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6700E9" w:rsidRPr="006700E9" w14:paraId="58E67590" w14:textId="77777777" w:rsidTr="00971206">
        <w:trPr>
          <w:cantSplit/>
          <w:trHeight w:hRule="exact" w:val="861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775403D" w14:textId="2A72D60C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Fiche carte scolaire C</w:t>
            </w:r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SA </w:t>
            </w:r>
            <w:proofErr w:type="spellStart"/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SD</w:t>
            </w:r>
            <w:proofErr w:type="spellEnd"/>
            <w:r w:rsidR="00337BF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884FE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fin août/sept</w:t>
            </w:r>
            <w:r w:rsidR="00337BF9" w:rsidRPr="00337BF9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 xml:space="preserve"> 202</w:t>
            </w:r>
            <w:r w:rsidR="0053014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3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–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Rentrée</w:t>
            </w:r>
            <w:r w:rsidR="0096738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Pr="006700E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202</w:t>
            </w:r>
            <w:r w:rsidR="00530145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zh-CN"/>
              </w:rPr>
              <w:t>3</w:t>
            </w:r>
          </w:p>
          <w:p w14:paraId="382E079A" w14:textId="77777777" w:rsidR="006700E9" w:rsidRPr="006700E9" w:rsidRDefault="006700E9" w:rsidP="006700E9">
            <w:pPr>
              <w:suppressAutoHyphens/>
              <w:spacing w:after="0" w:line="240" w:lineRule="auto"/>
              <w:ind w:left="-142" w:right="-7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zh-CN"/>
              </w:rPr>
              <w:t>Enquête d’école à retourner au SNUDI FO 91 par email → 91snudifo@gmail.com</w:t>
            </w:r>
          </w:p>
        </w:tc>
      </w:tr>
      <w:tr w:rsidR="006700E9" w:rsidRPr="006700E9" w14:paraId="63DE261C" w14:textId="77777777" w:rsidTr="00971206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EE41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zh-CN"/>
              </w:rPr>
            </w:pPr>
          </w:p>
          <w:p w14:paraId="4F18FE64" w14:textId="50697EB8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noProof/>
                <w:sz w:val="1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32B6F" wp14:editId="4C869A03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19050</wp:posOffset>
                      </wp:positionV>
                      <wp:extent cx="1905000" cy="513080"/>
                      <wp:effectExtent l="0" t="0" r="19050" b="2032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F481C" w14:textId="4477EFCD" w:rsidR="006700E9" w:rsidRPr="00256096" w:rsidRDefault="006700E9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Circonscription</w:t>
                                  </w:r>
                                </w:p>
                                <w:p w14:paraId="483770ED" w14:textId="2E0F0C9C" w:rsidR="00256096" w:rsidRPr="00256096" w:rsidRDefault="00256096" w:rsidP="006700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5609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32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7.7pt;margin-top:1.5pt;width:150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6tFQIAACsEAAAOAAAAZHJzL2Uyb0RvYy54bWysU1GP0zAMfkfiP0R5Z+0GQ7tq3enYOIR0&#10;HEgHPyBN0zYijYOTrR2/Hifd7cYhXhB9iOLa+fz5s72+HnvDDgq9Blvy+SznTFkJtbZtyb99vX21&#10;4swHYWthwKqSH5Xn15uXL9aDK9QCOjC1QkYg1heDK3kXgiuyzMtO9cLPwClLzgawF4FMbLMaxUDo&#10;vckWef42GwBrhyCV9/R3Nzn5JuE3jZLhc9N4FZgpOXEL6cR0VvHMNmtRtChcp+WJhvgHFr3QlpKe&#10;oXYiCLZH/QdUryWChybMJPQZNI2WKtVA1czzZ9U8dMKpVAuJ491ZJv//YOX94cF9QRbGdzBSA1MR&#10;3t2B/O6ZhW0nbKtuEGHolKgp8TxKlg3OF6enUWpf+AhSDZ+gpiaLfYAENDbYR1WoTkbo1IDjWXQ1&#10;BiZjyqt8mefkkuRbzl/nq9SVTBSPrx368EFBz+Kl5EhNTejicOdDZCOKx5CYzIPR9a02JhnYVluD&#10;7CBoAHbpSwU8CzOWDSW/Wi6WkwB/hSCmkeyU9bdMvQ40yUb3JV+dg0QRZXtv6zRnQWgz3YmysScd&#10;o3STiGGsRgqMelZQH0lRhGliacPo0gH+5GygaS25/7EXqDgzHy11ZfkmsmIhGXOSkAy89FSXHmEl&#10;QZU8cDZdt2Faib1D3XaUaZoDCzfUyUYnkZ9YnXjTRCbtT9sTR/7STlFPO775BQAA//8DAFBLAwQU&#10;AAYACAAAACEAptHZ19wAAAAIAQAADwAAAGRycy9kb3ducmV2LnhtbEyPwU7DMBBE70j8g7VI3KgD&#10;oTQNcaoKqRLHpsCht629TSJiO8ROG/6ehUu57WhGs2+K1WQ7caIhtN4puJ8lIMhpb1pXK3h/29xl&#10;IEJEZ7DzjhR8U4BVeX1VYG782VV02sVacIkLOSpoYuxzKYNuyGKY+Z4ce0c/WIwsh1qaAc9cbjv5&#10;kCRP0mLr+EODPb00pD93o1XweqzW7Xaj9+MCabn90ulHVadK3d5M62cQkaZ4CcMvPqNDyUwHPzoT&#10;RKdgvpw/clRBypPYz/70gY80A1kW8v+A8gcAAP//AwBQSwECLQAUAAYACAAAACEAtoM4kv4AAADh&#10;AQAAEwAAAAAAAAAAAAAAAAAAAAAAW0NvbnRlbnRfVHlwZXNdLnhtbFBLAQItABQABgAIAAAAIQA4&#10;/SH/1gAAAJQBAAALAAAAAAAAAAAAAAAAAC8BAABfcmVscy8ucmVsc1BLAQItABQABgAIAAAAIQC+&#10;pJ6tFQIAACsEAAAOAAAAAAAAAAAAAAAAAC4CAABkcnMvZTJvRG9jLnhtbFBLAQItABQABgAIAAAA&#10;IQCm0dnX3AAAAAgBAAAPAAAAAAAAAAAAAAAAAG8EAABkcnMvZG93bnJldi54bWxQSwUGAAAAAAQA&#10;BADzAAAAeAUAAAAA&#10;" fillcolor="#ddd">
                      <v:textbox inset="1.5mm,.3mm,1.5mm,.3mm">
                        <w:txbxContent>
                          <w:p w14:paraId="746F481C" w14:textId="4477EFCD" w:rsidR="006700E9" w:rsidRPr="00256096" w:rsidRDefault="006700E9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Circonscription</w:t>
                            </w:r>
                          </w:p>
                          <w:p w14:paraId="483770ED" w14:textId="2E0F0C9C" w:rsidR="00256096" w:rsidRPr="00256096" w:rsidRDefault="00256096" w:rsidP="006700E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609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Nom de l'</w:t>
            </w:r>
            <w:r w:rsidR="009448B6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École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 xml:space="preserve"> : ……………………</w:t>
            </w:r>
            <w:r w:rsidR="006F2881"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………………………………</w:t>
            </w:r>
          </w:p>
          <w:p w14:paraId="0CE426CF" w14:textId="77777777" w:rsidR="006700E9" w:rsidRPr="006700E9" w:rsidRDefault="006700E9" w:rsidP="006700E9">
            <w:pPr>
              <w:keepNext/>
              <w:spacing w:after="0" w:line="360" w:lineRule="auto"/>
              <w:jc w:val="both"/>
              <w:outlineLvl w:val="6"/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18"/>
                <w:lang w:eastAsia="fr-FR"/>
              </w:rPr>
              <w:t>Commune : …………………………………………………………………….</w:t>
            </w:r>
          </w:p>
          <w:p w14:paraId="27B19CEE" w14:textId="77777777" w:rsidR="006700E9" w:rsidRPr="006700E9" w:rsidRDefault="006700E9" w:rsidP="00670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44"/>
                <w:lang w:eastAsia="zh-CN"/>
              </w:rPr>
            </w:pPr>
          </w:p>
        </w:tc>
      </w:tr>
    </w:tbl>
    <w:p w14:paraId="5C68DD3B" w14:textId="77E2CE4C" w:rsidR="006700E9" w:rsidRPr="006700E9" w:rsidRDefault="006700E9" w:rsidP="006700E9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color w:val="FFFFFF"/>
          <w:sz w:val="2"/>
          <w:szCs w:val="2"/>
          <w:lang w:eastAsia="zh-CN"/>
        </w:rPr>
      </w:pPr>
      <w:r w:rsidRPr="006700E9">
        <w:rPr>
          <w:rFonts w:ascii="Calibri" w:eastAsia="Times New Roman" w:hAnsi="Calibri" w:cs="Calibri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1372" wp14:editId="5FEF3C22">
                <wp:simplePos x="0" y="0"/>
                <wp:positionH relativeFrom="column">
                  <wp:posOffset>50165</wp:posOffset>
                </wp:positionH>
                <wp:positionV relativeFrom="paragraph">
                  <wp:posOffset>-1144270</wp:posOffset>
                </wp:positionV>
                <wp:extent cx="1085215" cy="1256665"/>
                <wp:effectExtent l="0" t="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E778" w14:textId="7602E6E8" w:rsidR="006700E9" w:rsidRDefault="006700E9" w:rsidP="00670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7BB0E" wp14:editId="770FB223">
                                  <wp:extent cx="787989" cy="1021715"/>
                                  <wp:effectExtent l="0" t="0" r="0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18" cy="102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1372" id="Zone de texte 3" o:spid="_x0000_s1027" type="#_x0000_t202" style="position:absolute;left:0;text-align:left;margin-left:3.95pt;margin-top:-90.1pt;width:85.45pt;height:9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Zu9AEAANADAAAOAAAAZHJzL2Uyb0RvYy54bWysU9uO0zAQfUfiHyy/0zRRW5ao6Wrpqghp&#10;uUgLH+A4TmKReKyx26R8PWMn7RZ4Q+TB8mTsM3POHG/vx75jJ4VOgyl4ulhypoyESpum4N+/Hd7c&#10;cea8MJXowKiCn5Xj97vXr7aDzVUGLXSVQkYgxuWDLXjrvc2TxMlW9cItwCpDyRqwF55CbJIKxUDo&#10;fZdky+UmGQAriyCVc/T3cUryXcSvayX9l7p2yrOu4NSbjyvGtQxrstuKvEFhWy3nNsQ/dNELbajo&#10;FepReMGOqP+C6rVEcFD7hYQ+gbrWUkUOxCZd/sHmuRVWRS4kjrNXmdz/g5WfT8/2KzI/voeRBhhJ&#10;OPsE8odjBvatMI16QIShVaKiwmmQLBmsy+erQWqXuwBSDp+goiGLo4cINNbYB1WIJyN0GsD5Kroa&#10;PZOh5PJunaVrziTl0my92WzWsYbIL9ctOv9BQc/CpuBIU43w4vTkfGhH5JcjoZqDTlcH3XUxwKbc&#10;d8hOghxwiN+M/tuxzoTDBsK1CTH8iTwDtYmkH8uR6WoWIdAuoToTcYTJWPQQaNMC/uRsIFMV3JDr&#10;Oes+GpLuXbpaBQ/GYLV+m1GAt5nyNiOMJKCCe86m7d5Pvj1a1E1LdS7DeiC5DzoK8dLT3DzZJuoz&#10;Wzz48jaOp14e4u4XAAAA//8DAFBLAwQUAAYACAAAACEAmMxWT94AAAAJAQAADwAAAGRycy9kb3du&#10;cmV2LnhtbEyPy2rDMBBF94X+g5hCd4mcBGLHtRxKS6ClEMjjA2RpYptaI1dSYvfvK6+a3QxzuHNu&#10;sR1Nx27ofGtJwGKeAENSVrdUCzifdrMMmA+StOwsoYBf9LAtHx8KmWs70AFvx1CzGEI+lwKaEPqc&#10;c68aNNLPbY8UbxfrjAxxdTXXTg4x3HR8mSRrbmRL8UMje3xrUH0fr0bAe+uqH2VXH+v0a6P2B38Z&#10;PvdciOen8fUFWMAx/MMw6Ud1KKNTZa+kPesEpJsICpgtsmQJbALSLHappiEFXhb8vkH5BwAA//8D&#10;AFBLAQItABQABgAIAAAAIQC2gziS/gAAAOEBAAATAAAAAAAAAAAAAAAAAAAAAABbQ29udGVudF9U&#10;eXBlc10ueG1sUEsBAi0AFAAGAAgAAAAhADj9If/WAAAAlAEAAAsAAAAAAAAAAAAAAAAALwEAAF9y&#10;ZWxzLy5yZWxzUEsBAi0AFAAGAAgAAAAhABjstm70AQAA0AMAAA4AAAAAAAAAAAAAAAAALgIAAGRy&#10;cy9lMm9Eb2MueG1sUEsBAi0AFAAGAAgAAAAhAJjMVk/eAAAACQEAAA8AAAAAAAAAAAAAAAAATgQA&#10;AGRycy9kb3ducmV2LnhtbFBLBQYAAAAABAAEAPMAAABZBQAAAAA=&#10;" stroked="f">
                <v:textbox style="mso-fit-shape-to-text:t">
                  <w:txbxContent>
                    <w:p w14:paraId="3D1FE778" w14:textId="7602E6E8" w:rsidR="006700E9" w:rsidRDefault="006700E9" w:rsidP="006700E9">
                      <w:r>
                        <w:rPr>
                          <w:noProof/>
                        </w:rPr>
                        <w:drawing>
                          <wp:inline distT="0" distB="0" distL="0" distR="0" wp14:anchorId="4787BB0E" wp14:editId="770FB223">
                            <wp:extent cx="787989" cy="1021715"/>
                            <wp:effectExtent l="0" t="0" r="0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18" cy="102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FC1133" w14:textId="77777777" w:rsidR="006700E9" w:rsidRPr="006700E9" w:rsidRDefault="006700E9" w:rsidP="006700E9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16"/>
          <w:szCs w:val="16"/>
          <w:lang w:eastAsia="zh-CN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700E9" w:rsidRPr="006700E9" w14:paraId="70D64E60" w14:textId="77777777" w:rsidTr="00971206">
        <w:tc>
          <w:tcPr>
            <w:tcW w:w="11054" w:type="dxa"/>
            <w:shd w:val="clear" w:color="auto" w:fill="auto"/>
          </w:tcPr>
          <w:p w14:paraId="0A2CB988" w14:textId="7038A43F" w:rsidR="006700E9" w:rsidRPr="006700E9" w:rsidRDefault="009448B6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École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: Maternelle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Élémentaire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Primaire </w:t>
            </w:r>
            <w:r w:rsidR="006700E9"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04BF3AEA" w14:textId="77777777" w:rsidTr="00971206">
        <w:tc>
          <w:tcPr>
            <w:tcW w:w="11054" w:type="dxa"/>
            <w:shd w:val="clear" w:color="auto" w:fill="auto"/>
          </w:tcPr>
          <w:p w14:paraId="6889AD03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Adresse :                                                                                              </w:t>
            </w:r>
          </w:p>
        </w:tc>
      </w:tr>
      <w:tr w:rsidR="006700E9" w:rsidRPr="006700E9" w14:paraId="3E7FDC21" w14:textId="77777777" w:rsidTr="00971206">
        <w:tc>
          <w:tcPr>
            <w:tcW w:w="11054" w:type="dxa"/>
            <w:shd w:val="clear" w:color="auto" w:fill="auto"/>
          </w:tcPr>
          <w:p w14:paraId="3743C8E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Tél. :                                                                                        Mail :</w:t>
            </w:r>
          </w:p>
        </w:tc>
      </w:tr>
      <w:tr w:rsidR="006700E9" w:rsidRPr="006700E9" w14:paraId="2D509753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4A2CA20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Type : zone banale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REP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proofErr w:type="spellStart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REP</w:t>
            </w:r>
            <w:proofErr w:type="spellEnd"/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+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Poste d’adaptation sur l’école : 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  <w:tr w:rsidR="006700E9" w:rsidRPr="006700E9" w14:paraId="6CA747BC" w14:textId="77777777" w:rsidTr="00971206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7CA0826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Contact sur l’école :                                                     Tél. :                                          Email : </w:t>
            </w:r>
          </w:p>
        </w:tc>
      </w:tr>
      <w:tr w:rsidR="006700E9" w:rsidRPr="006700E9" w14:paraId="599BC67F" w14:textId="77777777" w:rsidTr="00971206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7DE65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700E9" w:rsidRPr="006700E9" w14:paraId="32600996" w14:textId="77777777" w:rsidTr="00971206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CF00" w14:textId="0DEA909A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L’école a-t-elle fait l’objet d’une mesure de carte scolaire à la </w:t>
            </w:r>
            <w:r w:rsidR="009E08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précédente 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rentrée </w:t>
            </w:r>
            <w:r w:rsidR="009E081B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(</w:t>
            </w:r>
            <w:r w:rsidR="00530145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SEPT</w:t>
            </w:r>
            <w:r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202</w:t>
            </w:r>
            <w:r w:rsidR="00530145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  <w:r w:rsidR="009E081B" w:rsidRPr="009E08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)</w:t>
            </w: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……………. </w:t>
            </w:r>
          </w:p>
          <w:p w14:paraId="47841D2C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Si oui, laquelle ? …………………………………………………………………………………………………………………………………………………</w:t>
            </w:r>
          </w:p>
        </w:tc>
      </w:tr>
      <w:tr w:rsidR="006700E9" w:rsidRPr="006700E9" w14:paraId="5DFAC000" w14:textId="77777777" w:rsidTr="00971206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295C88D9" w14:textId="77777777" w:rsidR="006700E9" w:rsidRPr="006700E9" w:rsidRDefault="006700E9" w:rsidP="006700E9">
            <w:pPr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En cas d’ouverture, des locaux sont-ils disponibles ?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oui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         non </w:t>
            </w:r>
            <w:r w:rsidRPr="006700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sym w:font="Wingdings 2" w:char="F0A3"/>
            </w:r>
          </w:p>
        </w:tc>
      </w:tr>
    </w:tbl>
    <w:p w14:paraId="77A4B1AA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440B5A8" w14:textId="77777777" w:rsidR="006700E9" w:rsidRPr="006700E9" w:rsidRDefault="006700E9" w:rsidP="006700E9">
      <w:pPr>
        <w:suppressAutoHyphens/>
        <w:spacing w:after="0" w:line="240" w:lineRule="auto"/>
        <w:ind w:right="-285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Quelle est votre revendication ?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(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demande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d’ouverture de classe banale ou de moyen supplémentaire, classe spécialisée, annulation d’une fermeture, décharge de direction, …)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: ……………………………………….………………………</w:t>
      </w:r>
    </w:p>
    <w:p w14:paraId="41859AEA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12"/>
          <w:szCs w:val="10"/>
          <w:lang w:eastAsia="zh-CN"/>
        </w:rPr>
      </w:pPr>
    </w:p>
    <w:p w14:paraId="3D94D548" w14:textId="3FBD7222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Situation actuelle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</w:t>
      </w:r>
      <w:r w:rsidR="006F2881" w:rsidRPr="009E081B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u w:val="single"/>
          <w:lang w:eastAsia="zh-CN"/>
        </w:rPr>
        <w:t>réelle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année en cours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202</w:t>
      </w:r>
      <w:r w:rsidR="00530145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2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/ 202</w:t>
      </w:r>
      <w:r w:rsidR="00530145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3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 :</w:t>
      </w:r>
    </w:p>
    <w:p w14:paraId="11C6EF92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bookmarkStart w:id="0" w:name="_Hlk35697006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17E1614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Effectif élémentaire : …………… Moyenne : </w:t>
      </w:r>
      <w:bookmarkEnd w:id="0"/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……………</w:t>
      </w:r>
    </w:p>
    <w:p w14:paraId="3C5E6F5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69ED8AAC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29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605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A19D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0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175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56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D3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F4AC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3078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381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DC05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637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1C62E821" w14:textId="77777777" w:rsidTr="00971206">
        <w:trPr>
          <w:cantSplit/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DE7A3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3B6C" w14:textId="357DC85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6497" w14:textId="543DBB9D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E433" w14:textId="6CDFA98C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4F39" w14:textId="0E32C008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5F740" w14:textId="2DA23CF6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3F46" w14:textId="7051E4C2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1EEB" w14:textId="04E5AB3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09F0" w14:textId="00269EC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4409" w14:textId="6B4F9CEE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ACCE1" w14:textId="2AC17BEA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C1B" w14:textId="2823F8A5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196FF82E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7790CD68" w14:textId="77777777" w:rsidR="006700E9" w:rsidRPr="006700E9" w:rsidRDefault="006700E9" w:rsidP="006700E9">
      <w:pPr>
        <w:suppressAutoHyphens/>
        <w:spacing w:before="120" w:after="0" w:line="240" w:lineRule="auto"/>
        <w:ind w:left="357" w:firstLine="351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6D380BDC" w14:textId="77777777" w:rsidTr="00971206">
        <w:trPr>
          <w:trHeight w:val="43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500A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97A3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33785B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B5F8F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0C21FEB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0F34CCF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77A781C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029D68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016E36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91F172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8C8DF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624AF906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F81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D9B69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723F959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0C5A21D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8D1DFB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67F834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04DC564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13E66B3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09ACB24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140A46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 </w:t>
            </w:r>
          </w:p>
          <w:p w14:paraId="67EF4C3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1B4D078D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0335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FF955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5610C53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C6A483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746218A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258F6B0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FCC25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0B8359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CE2 au CM2 </w:t>
            </w:r>
          </w:p>
          <w:p w14:paraId="45EC74E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6DBC3CB1" w14:textId="77777777" w:rsidTr="00971206">
        <w:trPr>
          <w:trHeight w:hRule="exact" w:val="62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72F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E67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3256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6DE5613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914B5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69714371" w14:textId="77777777" w:rsidR="006700E9" w:rsidRPr="006700E9" w:rsidRDefault="006700E9" w:rsidP="0067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52AAE" w14:textId="10CCB3B9" w:rsidR="006700E9" w:rsidRPr="006700E9" w:rsidRDefault="006700E9" w:rsidP="006700E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Situation prévisionnelle </w:t>
      </w:r>
      <w:r w:rsidR="006F2881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pour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la rentrée de septembre 202</w:t>
      </w:r>
      <w:r w:rsidR="00530145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>3</w:t>
      </w:r>
      <w:r w:rsidRPr="006700E9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eastAsia="zh-CN"/>
        </w:rPr>
        <w:t xml:space="preserve"> :</w:t>
      </w:r>
    </w:p>
    <w:p w14:paraId="47B32CE0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Nombre de classes en maternelle : ………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Nombre de classes en élémentaire : 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</w:p>
    <w:p w14:paraId="3FCD7B25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>Effectif maternelle : …………… Moyenne : ……………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>Effectif élémentaire : …………… Moyenne : ……………</w:t>
      </w:r>
    </w:p>
    <w:p w14:paraId="48FA1840" w14:textId="77777777" w:rsidR="006700E9" w:rsidRPr="006700E9" w:rsidRDefault="006700E9" w:rsidP="006700E9">
      <w:pPr>
        <w:suppressAutoHyphens/>
        <w:spacing w:after="0" w:line="240" w:lineRule="auto"/>
        <w:ind w:left="360"/>
        <w:jc w:val="right"/>
        <w:rPr>
          <w:rFonts w:ascii="Calibri" w:eastAsia="Times New Roman" w:hAnsi="Calibri" w:cs="Calibri"/>
          <w:b/>
          <w:bCs/>
          <w:color w:val="FF0000"/>
          <w:sz w:val="14"/>
          <w:szCs w:val="14"/>
          <w:lang w:eastAsia="zh-CN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6700E9" w:rsidRPr="006700E9" w14:paraId="573C433E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8F9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8D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7BC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6C0A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75B4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4B76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DC3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D8FE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07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61B1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F9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5FF0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UPE2A</w:t>
            </w:r>
          </w:p>
        </w:tc>
      </w:tr>
      <w:tr w:rsidR="006F2881" w:rsidRPr="006700E9" w14:paraId="6734926B" w14:textId="77777777" w:rsidTr="00971206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F2F" w14:textId="77777777" w:rsidR="006F2881" w:rsidRPr="006700E9" w:rsidRDefault="006F2881" w:rsidP="006F28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Effectifs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09DD" w14:textId="336BCB1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A51" w14:textId="495B72A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46C1" w14:textId="544AFC3C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5870" w14:textId="5BBB7C23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CA7B" w14:textId="42962B9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AC06" w14:textId="1613611B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25C4" w14:textId="0080F818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A3E6" w14:textId="6EBA556E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8447" w14:textId="7D6C5D50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437A" w14:textId="4144B149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7530" w14:textId="035214AA" w:rsidR="006F2881" w:rsidRPr="006700E9" w:rsidRDefault="006F2881" w:rsidP="006F288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……….</w:t>
            </w:r>
          </w:p>
        </w:tc>
      </w:tr>
    </w:tbl>
    <w:p w14:paraId="66E206D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10"/>
          <w:szCs w:val="10"/>
          <w:shd w:val="clear" w:color="auto" w:fill="FFF2CC"/>
          <w:lang w:eastAsia="zh-CN"/>
        </w:rPr>
      </w:pPr>
    </w:p>
    <w:p w14:paraId="082E06A8" w14:textId="77777777" w:rsidR="006700E9" w:rsidRPr="006700E9" w:rsidRDefault="006700E9" w:rsidP="006700E9">
      <w:pPr>
        <w:suppressAutoHyphens/>
        <w:spacing w:before="120" w:after="0" w:line="240" w:lineRule="auto"/>
        <w:ind w:firstLine="351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2CC"/>
          <w:lang w:eastAsia="zh-CN"/>
        </w:rPr>
        <w:t>Compléments maternelle REP et REP+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zh-CN"/>
        </w:rPr>
        <w:tab/>
        <w:t xml:space="preserve">    </w:t>
      </w:r>
      <w:r w:rsidRPr="006700E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D9E2F3"/>
          <w:lang w:eastAsia="zh-CN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6700E9" w:rsidRPr="006700E9" w14:paraId="4CCA320B" w14:textId="77777777" w:rsidTr="006F2881">
        <w:trPr>
          <w:trHeight w:val="68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2219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A9061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de postes</w:t>
            </w:r>
          </w:p>
          <w:p w14:paraId="1009651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GS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5376F7D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60EFBE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57E3807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4DC57A5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CP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BF2BB76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A0E7AA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ind w:left="-163" w:right="-8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CE1 dédoublés 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883476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Nb postes</w:t>
            </w:r>
          </w:p>
          <w:p w14:paraId="1F564CB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CE2 au CM2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</w:tr>
      <w:tr w:rsidR="006700E9" w:rsidRPr="006700E9" w14:paraId="5FAE08A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EABDD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643E4E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GS</w:t>
            </w:r>
          </w:p>
          <w:p w14:paraId="25B20EF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AF4324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Effectifs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4538C75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E45669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CP</w:t>
            </w:r>
          </w:p>
          <w:p w14:paraId="377DC251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6E9462E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CE1</w:t>
            </w:r>
          </w:p>
          <w:p w14:paraId="4DA2608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95EE327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Effectifs CE2 au CM2</w:t>
            </w:r>
          </w:p>
          <w:p w14:paraId="783D3884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52C96BE0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8DD8E3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C6527D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des GS</w:t>
            </w:r>
          </w:p>
          <w:p w14:paraId="0157269C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770CDB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</w:t>
            </w:r>
            <w:proofErr w:type="spellStart"/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PS+MS</w:t>
            </w:r>
            <w:proofErr w:type="spellEnd"/>
          </w:p>
          <w:p w14:paraId="0D8FE0C9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3AF4A0F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CP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B90B22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Moyenne des CE1 </w:t>
            </w: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ED0C3E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Moyenne CE2 au CM2</w:t>
            </w:r>
          </w:p>
          <w:p w14:paraId="07FB67C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………</w:t>
            </w:r>
          </w:p>
        </w:tc>
      </w:tr>
      <w:tr w:rsidR="006700E9" w:rsidRPr="006700E9" w14:paraId="0598D943" w14:textId="77777777" w:rsidTr="00971206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2C2" w14:textId="77777777" w:rsidR="006700E9" w:rsidRPr="006700E9" w:rsidRDefault="006700E9" w:rsidP="006700E9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A2E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9498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A65DCB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  <w:t>Moyenne CP/CE1 </w:t>
            </w:r>
            <w:r w:rsidRPr="006F2881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shd w:val="clear" w:color="auto" w:fill="FFFFFF"/>
                <w:lang w:eastAsia="zh-CN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8EEAA" w14:textId="77777777" w:rsidR="006700E9" w:rsidRPr="006F2881" w:rsidRDefault="006700E9" w:rsidP="006700E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3D38939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lastRenderedPageBreak/>
        <w:t>Projet de structure avec ou sans ouverture (ou fermeture)</w:t>
      </w:r>
    </w:p>
    <w:p w14:paraId="75443E26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</w:p>
    <w:p w14:paraId="56112D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1D47CD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A5872F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E3F525B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E476B17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E418E9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D9C8E65" w14:textId="77777777" w:rsidR="006700E9" w:rsidRPr="006700E9" w:rsidRDefault="006700E9" w:rsidP="006700E9">
      <w:pPr>
        <w:suppressAutoHyphens/>
        <w:spacing w:after="0" w:line="240" w:lineRule="auto"/>
        <w:ind w:right="-143"/>
        <w:jc w:val="center"/>
        <w:rPr>
          <w:rFonts w:ascii="Calibri" w:eastAsia="Times New Roman" w:hAnsi="Calibri" w:cs="Calibri"/>
          <w:sz w:val="32"/>
          <w:szCs w:val="32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zh-CN"/>
        </w:rPr>
        <w:t>Pour l’accueil en maternelle</w:t>
      </w:r>
    </w:p>
    <w:p w14:paraId="1A0F73D0" w14:textId="740E5B9D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Liste d’attente nombre d’enfants nés en 20</w:t>
      </w:r>
      <w:r w:rsidR="0096738A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1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 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20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9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     </w:t>
      </w:r>
      <w:proofErr w:type="gramStart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en</w:t>
      </w:r>
      <w:proofErr w:type="gramEnd"/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201</w:t>
      </w:r>
      <w:r w:rsidR="00530145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8</w:t>
      </w: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: ……… </w:t>
      </w:r>
    </w:p>
    <w:p w14:paraId="5DDAB21A" w14:textId="77777777" w:rsidR="006700E9" w:rsidRPr="006700E9" w:rsidRDefault="006700E9" w:rsidP="006700E9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ATSEM nombre ……… et classes concernées ……………………………………………………………………………</w:t>
      </w:r>
    </w:p>
    <w:p w14:paraId="29EF6A7C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p w14:paraId="60D4E51F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zh-CN"/>
        </w:rPr>
      </w:pPr>
      <w:r w:rsidRPr="006700E9">
        <w:rPr>
          <w:rFonts w:ascii="Calibri" w:eastAsia="Times New Roman" w:hAnsi="Calibri" w:cs="Calibri"/>
          <w:b/>
          <w:bCs/>
          <w:color w:val="FF0000"/>
          <w:sz w:val="40"/>
          <w:szCs w:val="40"/>
          <w:highlight w:val="yellow"/>
          <w:lang w:eastAsia="zh-CN"/>
        </w:rPr>
        <w:t>Renseignements complémentaires</w:t>
      </w:r>
    </w:p>
    <w:p w14:paraId="6266BA70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6700E9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Nouveaux logements dans le secteur scolaire ? Combien ? Date de livraison ? Estimation mairie ? </w:t>
      </w:r>
      <w:r w:rsidRPr="006700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………………….....</w:t>
      </w:r>
    </w:p>
    <w:p w14:paraId="1A0B5546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FD3183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0543818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Calibri" w:eastAsia="Arial Narrow" w:hAnsi="Calibri" w:cs="Calibri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9F8A2D8" w14:textId="77777777" w:rsidR="006700E9" w:rsidRPr="006700E9" w:rsidRDefault="006700E9" w:rsidP="006700E9">
      <w:pPr>
        <w:suppressAutoHyphens/>
        <w:spacing w:after="0" w:line="240" w:lineRule="auto"/>
        <w:rPr>
          <w:rFonts w:ascii="Calibri" w:eastAsia="Arial Narrow" w:hAnsi="Calibri" w:cs="Calibri"/>
          <w:sz w:val="24"/>
          <w:szCs w:val="24"/>
          <w:lang w:eastAsia="zh-CN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6700E9" w:rsidRPr="006700E9" w14:paraId="75EBFAFA" w14:textId="77777777" w:rsidTr="00971206">
        <w:tc>
          <w:tcPr>
            <w:tcW w:w="6062" w:type="dxa"/>
            <w:shd w:val="clear" w:color="auto" w:fill="auto"/>
          </w:tcPr>
          <w:p w14:paraId="328C262A" w14:textId="05F50ECB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Le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intervient-il </w:t>
            </w:r>
            <w:r w:rsidR="009448B6"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sur l’école</w:t>
            </w: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 ? ………… </w:t>
            </w:r>
          </w:p>
          <w:p w14:paraId="45A0F01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4A27DCED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Combien d’élèves signalés au </w:t>
            </w:r>
            <w:proofErr w:type="spellStart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RASED</w:t>
            </w:r>
            <w:proofErr w:type="spellEnd"/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 ? …………</w:t>
            </w:r>
          </w:p>
          <w:p w14:paraId="765354E0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Combien sont pris en charge ? …………</w:t>
            </w:r>
          </w:p>
        </w:tc>
      </w:tr>
      <w:tr w:rsidR="006700E9" w:rsidRPr="006700E9" w14:paraId="3AD0EF74" w14:textId="77777777" w:rsidTr="00971206">
        <w:tc>
          <w:tcPr>
            <w:tcW w:w="6062" w:type="dxa"/>
            <w:shd w:val="clear" w:color="auto" w:fill="auto"/>
          </w:tcPr>
          <w:p w14:paraId="79082E58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49E6EAF7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Y a-t-il des enfants non francophones : …………</w:t>
            </w:r>
          </w:p>
        </w:tc>
      </w:tr>
      <w:tr w:rsidR="006700E9" w:rsidRPr="006700E9" w14:paraId="1F1BF93A" w14:textId="77777777" w:rsidTr="00971206">
        <w:tc>
          <w:tcPr>
            <w:tcW w:w="11170" w:type="dxa"/>
            <w:gridSpan w:val="2"/>
            <w:shd w:val="clear" w:color="auto" w:fill="auto"/>
          </w:tcPr>
          <w:p w14:paraId="7C7F1A4A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(Temps d’inclusion, Niveaux de classes, Présence d’AESH)</w:t>
            </w:r>
          </w:p>
          <w:p w14:paraId="3320915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03741484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743CCFE" w14:textId="77777777" w:rsidR="006700E9" w:rsidRPr="006700E9" w:rsidRDefault="006700E9" w:rsidP="006700E9">
            <w:pPr>
              <w:suppressAutoHyphens/>
              <w:spacing w:after="0"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700E9">
              <w:rPr>
                <w:rFonts w:ascii="Calibri" w:eastAsia="Arial Narrow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F34EE74" w14:textId="77777777" w:rsidR="006700E9" w:rsidRPr="006700E9" w:rsidRDefault="006700E9" w:rsidP="006700E9">
      <w:pPr>
        <w:suppressAutoHyphens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10"/>
          <w:szCs w:val="10"/>
          <w:lang w:eastAsia="zh-CN"/>
        </w:rPr>
      </w:pPr>
    </w:p>
    <w:p w14:paraId="7CAC9D72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14:paraId="05211F4B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 xml:space="preserve">Autres arguments importants à prendre en compte </w:t>
      </w:r>
    </w:p>
    <w:p w14:paraId="62BA43E8" w14:textId="77777777" w:rsidR="006700E9" w:rsidRPr="006700E9" w:rsidRDefault="006700E9" w:rsidP="006700E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zh-CN"/>
        </w:rPr>
      </w:pPr>
      <w:r w:rsidRPr="006700E9">
        <w:rPr>
          <w:rFonts w:ascii="Arial Narrow" w:eastAsia="Times New Roman" w:hAnsi="Arial Narrow" w:cs="Arial Narrow"/>
          <w:b/>
          <w:bCs/>
          <w:color w:val="FF0000"/>
          <w:sz w:val="32"/>
          <w:szCs w:val="32"/>
          <w:highlight w:val="yellow"/>
          <w:lang w:eastAsia="zh-CN"/>
        </w:rPr>
        <w:t>Ne pas hésiter à joindre un document complémentaire</w:t>
      </w:r>
    </w:p>
    <w:p w14:paraId="1ECBF5F2" w14:textId="77777777" w:rsidR="006700E9" w:rsidRPr="006700E9" w:rsidRDefault="006700E9" w:rsidP="006700E9">
      <w:pPr>
        <w:suppressAutoHyphens/>
        <w:spacing w:after="0" w:line="240" w:lineRule="auto"/>
        <w:ind w:left="2832" w:firstLine="708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lang w:eastAsia="zh-CN"/>
        </w:rPr>
      </w:pPr>
    </w:p>
    <w:p w14:paraId="11A71684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52177203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687DAF6F" w14:textId="77777777" w:rsidR="006700E9" w:rsidRPr="006700E9" w:rsidRDefault="006700E9" w:rsidP="006700E9">
      <w:pPr>
        <w:suppressAutoHyphens/>
        <w:spacing w:after="0" w:line="36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38C02711" w14:textId="7A94149E" w:rsidR="006700E9" w:rsidRPr="006700E9" w:rsidRDefault="006700E9" w:rsidP="006700E9">
      <w:pPr>
        <w:suppressAutoHyphens/>
        <w:spacing w:after="0" w:line="360" w:lineRule="auto"/>
        <w:ind w:right="-143"/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</w:pPr>
      <w:r w:rsidRPr="006700E9">
        <w:rPr>
          <w:rFonts w:ascii="Arial Narrow" w:eastAsia="Times New Roman" w:hAnsi="Arial Narrow" w:cs="Arial Narrow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4D940" wp14:editId="2246360B">
                <wp:simplePos x="0" y="0"/>
                <wp:positionH relativeFrom="column">
                  <wp:posOffset>55245</wp:posOffset>
                </wp:positionH>
                <wp:positionV relativeFrom="paragraph">
                  <wp:posOffset>769620</wp:posOffset>
                </wp:positionV>
                <wp:extent cx="7005320" cy="914400"/>
                <wp:effectExtent l="10795" t="9525" r="1333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9144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684DD" w14:textId="3C0ED529" w:rsidR="006700E9" w:rsidRPr="00192B85" w:rsidRDefault="0096738A" w:rsidP="006700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Carte scolaire </w:t>
                            </w:r>
                            <w:r w:rsidRPr="0096738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GT-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SD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884FE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&amp;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CSA </w:t>
                            </w:r>
                            <w:proofErr w:type="spellStart"/>
                            <w:r w:rsid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>SD</w:t>
                            </w:r>
                            <w:proofErr w:type="spellEnd"/>
                            <w:r w:rsidR="006700E9" w:rsidRPr="004218B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884FE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ajustement carte scolaire probablement fin août début septembre 2023 </w:t>
                            </w:r>
                            <w:r w:rsidR="00337BF9" w:rsidRPr="00192B85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36B3FC3C" w14:textId="77777777" w:rsidR="006700E9" w:rsidRPr="004218B5" w:rsidRDefault="006700E9" w:rsidP="006700E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4218B5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email → </w:t>
                            </w:r>
                            <w:hyperlink r:id="rId5" w:history="1">
                              <w:r w:rsidRPr="004218B5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91snudifo@gmail.com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940" id="Zone de texte 1" o:spid="_x0000_s1028" type="#_x0000_t202" style="position:absolute;margin-left:4.35pt;margin-top:60.6pt;width:551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6qGwIAADIEAAAOAAAAZHJzL2Uyb0RvYy54bWysU9tu2zAMfR+wfxD0vtjJkrUz4hRt0gwD&#10;ugvQ7QNkWY6FyaJGKbG7ry8lp2nQbS/D/CCIJnVIHh4ur4bOsINCr8GWfDrJOVNWQq3truTfv23f&#10;XHLmg7C1MGBVyR+U51er16+WvSvUDFowtUJGINYXvSt5G4IrsszLVnXCT8ApS84GsBOBTNxlNYqe&#10;0DuTzfL8XdYD1g5BKu/p72Z08lXCbxolw5em8SowU3KqLaQT01nFM1stRbFD4Votj2WIf6iiE9pS&#10;0hPURgTB9qh/g+q0RPDQhImELoOm0VKlHqibaf6im/tWOJV6IXK8O9Hk/x+s/Hy4d1+RheEGBhpg&#10;asK7O5A/PLOwboXdqWtE6Fslako8jZRlvfPF8Wmk2hc+glT9J6hpyGIfIAENDXaRFeqTEToN4OFE&#10;uhoCk/TzIs8Xb2fkkuR7P53P8zSVTBRPrx368EFBx+Kl5EhDTejicOdDrEYUTyExmQej6602Jhm4&#10;q9YG2UGQALY3t/PNIjXwIsxY1lP2xWwxEvBXiDx9f4LodCAlG92V/PIUJIpI262tk86C0Ga8U8nG&#10;HnmM1I0khqEamK5LPosJIq0V1A9ELMIoXFo0urSAvzjrSbQl9z/3AhVn5qOl4ST6SOXJmC8uIq14&#10;7qnOPcJKgip54Gy8rsO4GXuHetdSplEOFq5poI1OXD9XdSyfhJlGcFyiqPxzO0U9r/rqEQAA//8D&#10;AFBLAwQUAAYACAAAACEAm80g698AAAAKAQAADwAAAGRycy9kb3ducmV2LnhtbEyPQU/DMAyF70j8&#10;h8hIXBBLV0QppemEJu2GEOuYxDFtTBvROFWTbeXf452Gb/Z7eu9zuZrdII44BetJwXKRgEBqvbHU&#10;Kfjcbe5zECFqMnrwhAp+McCqur4qdWH8ibZ4rGMnOIRCoRX0MY6FlKHt0emw8CMSa99+cjryOnXS&#10;TPrE4W6QaZJk0mlL3NDrEdc9tj/1wXFvs8vXH5m9q+22+Xp73+wfDO6Vur2ZX19ARJzjxQxnfEaH&#10;ipkafyATxKAgf2Ijn9NlCuKs8zyDaBSk2WMKsirl/xeqPwAAAP//AwBQSwECLQAUAAYACAAAACEA&#10;toM4kv4AAADhAQAAEwAAAAAAAAAAAAAAAAAAAAAAW0NvbnRlbnRfVHlwZXNdLnhtbFBLAQItABQA&#10;BgAIAAAAIQA4/SH/1gAAAJQBAAALAAAAAAAAAAAAAAAAAC8BAABfcmVscy8ucmVsc1BLAQItABQA&#10;BgAIAAAAIQDRZL6qGwIAADIEAAAOAAAAAAAAAAAAAAAAAC4CAABkcnMvZTJvRG9jLnhtbFBLAQIt&#10;ABQABgAIAAAAIQCbzSDr3wAAAAoBAAAPAAAAAAAAAAAAAAAAAHUEAABkcnMvZG93bnJldi54bWxQ&#10;SwUGAAAAAAQABADzAAAAgQUAAAAA&#10;" fillcolor="#fbe4d5">
                <v:textbox>
                  <w:txbxContent>
                    <w:p w14:paraId="6ED684DD" w14:textId="3C0ED529" w:rsidR="006700E9" w:rsidRPr="00192B85" w:rsidRDefault="0096738A" w:rsidP="006700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Carte scolaire </w:t>
                      </w:r>
                      <w:r w:rsidRPr="0096738A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GT-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SD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 w:rsidR="00884FE1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&amp;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CSA </w:t>
                      </w:r>
                      <w:proofErr w:type="spellStart"/>
                      <w:r w:rsid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>SD</w:t>
                      </w:r>
                      <w:proofErr w:type="spellEnd"/>
                      <w:r w:rsidR="006700E9" w:rsidRPr="004218B5">
                        <w:rPr>
                          <w:rFonts w:ascii="Calibri" w:hAnsi="Calibri" w:cs="Calibri"/>
                          <w:b/>
                          <w:bCs/>
                          <w:color w:val="FF0000"/>
                          <w:highlight w:val="yellow"/>
                        </w:rPr>
                        <w:t xml:space="preserve"> </w:t>
                      </w:r>
                      <w:r w:rsidR="00884FE1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ajustement carte scolaire probablement fin août début septembre 2023 </w:t>
                      </w:r>
                      <w:r w:rsidR="00337BF9" w:rsidRPr="00192B85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) </w:t>
                      </w:r>
                    </w:p>
                    <w:p w14:paraId="36B3FC3C" w14:textId="77777777" w:rsidR="006700E9" w:rsidRPr="004218B5" w:rsidRDefault="006700E9" w:rsidP="006700E9">
                      <w:pPr>
                        <w:pStyle w:val="NormalWeb"/>
                        <w:spacing w:after="0"/>
                        <w:rPr>
                          <w:rFonts w:ascii="Calibri" w:hAnsi="Calibri" w:cs="Calibri"/>
                        </w:rPr>
                      </w:pPr>
                      <w:r w:rsidRPr="004218B5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email → </w:t>
                      </w:r>
                      <w:hyperlink r:id="rId6" w:history="1">
                        <w:r w:rsidRPr="004218B5">
                          <w:rPr>
                            <w:rStyle w:val="Lienhypertexte"/>
                            <w:rFonts w:ascii="Calibri" w:hAnsi="Calibri" w:cs="Calibri"/>
                          </w:rPr>
                          <w:t>91snudifo@gmail.com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700E9">
        <w:rPr>
          <w:rFonts w:ascii="Arial Narrow" w:eastAsia="Arial Narrow" w:hAnsi="Arial Narrow" w:cs="Arial Narrow"/>
          <w:b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 w14:paraId="1E11CD81" w14:textId="77777777" w:rsidR="006B05BB" w:rsidRDefault="006B05BB"/>
    <w:sectPr w:rsidR="006B05BB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E9"/>
    <w:rsid w:val="000024B8"/>
    <w:rsid w:val="00034EBD"/>
    <w:rsid w:val="00192B85"/>
    <w:rsid w:val="00256096"/>
    <w:rsid w:val="00337BF9"/>
    <w:rsid w:val="00530145"/>
    <w:rsid w:val="006700E9"/>
    <w:rsid w:val="006B05BB"/>
    <w:rsid w:val="006F2881"/>
    <w:rsid w:val="00884FE1"/>
    <w:rsid w:val="009448B6"/>
    <w:rsid w:val="0096738A"/>
    <w:rsid w:val="009E081B"/>
    <w:rsid w:val="00AA7844"/>
    <w:rsid w:val="00B629F2"/>
    <w:rsid w:val="00BF3811"/>
    <w:rsid w:val="00E549E1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117A"/>
  <w15:chartTrackingRefBased/>
  <w15:docId w15:val="{13C45351-6280-463D-96CF-5C7F8E4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0E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67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2</cp:revision>
  <dcterms:created xsi:type="dcterms:W3CDTF">2023-06-26T12:55:00Z</dcterms:created>
  <dcterms:modified xsi:type="dcterms:W3CDTF">2023-06-26T12:55:00Z</dcterms:modified>
</cp:coreProperties>
</file>