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9072"/>
      </w:tblGrid>
      <w:tr w:rsidR="006700E9" w:rsidRPr="006700E9" w14:paraId="58E67590" w14:textId="77777777" w:rsidTr="00971206">
        <w:trPr>
          <w:cantSplit/>
          <w:trHeight w:hRule="exact" w:val="861"/>
          <w:jc w:val="right"/>
        </w:trPr>
        <w:tc>
          <w:tcPr>
            <w:tcW w:w="111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2A991316" w14:textId="77777777" w:rsidR="008B1C3F" w:rsidRDefault="006700E9" w:rsidP="008B1C3F">
            <w:pPr>
              <w:suppressAutoHyphens/>
              <w:spacing w:after="0" w:line="240" w:lineRule="auto"/>
              <w:ind w:left="-142" w:right="-75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zh-CN"/>
              </w:rPr>
              <w:t>Fiche carte scolaire C</w:t>
            </w:r>
            <w:r w:rsidR="00530145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zh-CN"/>
              </w:rPr>
              <w:t xml:space="preserve">SA </w:t>
            </w:r>
            <w:proofErr w:type="spellStart"/>
            <w:r w:rsidR="00530145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zh-CN"/>
              </w:rPr>
              <w:t>S</w:t>
            </w:r>
            <w:r w:rsidR="008B1C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zh-CN"/>
              </w:rPr>
              <w:t>D</w:t>
            </w:r>
            <w:proofErr w:type="spellEnd"/>
            <w:r w:rsidR="008B1C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zh-CN"/>
              </w:rPr>
              <w:t xml:space="preserve"> </w:t>
            </w:r>
            <w:r w:rsidR="008B1C3F" w:rsidRPr="008B1C3F"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zh-CN"/>
              </w:rPr>
              <w:t>05 septembre 2024</w:t>
            </w:r>
          </w:p>
          <w:p w14:paraId="382E079A" w14:textId="781A78CC" w:rsidR="006700E9" w:rsidRPr="006700E9" w:rsidRDefault="006700E9" w:rsidP="008B1C3F">
            <w:pPr>
              <w:suppressAutoHyphens/>
              <w:spacing w:after="0" w:line="240" w:lineRule="auto"/>
              <w:ind w:left="-142" w:right="-75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  <w:t>Enquête d’école à retourner au SNUDI FO 91 par email → 91snudifo@gmail.com</w:t>
            </w:r>
          </w:p>
        </w:tc>
      </w:tr>
      <w:tr w:rsidR="006700E9" w:rsidRPr="006700E9" w14:paraId="63DE261C" w14:textId="77777777" w:rsidTr="00971206">
        <w:trPr>
          <w:cantSplit/>
          <w:trHeight w:hRule="exact" w:val="1021"/>
          <w:jc w:val="right"/>
        </w:trPr>
        <w:tc>
          <w:tcPr>
            <w:tcW w:w="1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8EE41" w14:textId="77777777" w:rsidR="006700E9" w:rsidRPr="006700E9" w:rsidRDefault="006700E9" w:rsidP="006700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</w:p>
          <w:p w14:paraId="4F18FE64" w14:textId="50697EB8" w:rsidR="006700E9" w:rsidRPr="006700E9" w:rsidRDefault="006700E9" w:rsidP="006700E9">
            <w:pPr>
              <w:keepNext/>
              <w:spacing w:after="0" w:line="360" w:lineRule="auto"/>
              <w:jc w:val="both"/>
              <w:outlineLvl w:val="6"/>
              <w:rPr>
                <w:rFonts w:ascii="Calibri" w:eastAsia="Times New Roman" w:hAnsi="Calibri" w:cs="Calibri"/>
                <w:b/>
                <w:bCs/>
                <w:sz w:val="24"/>
                <w:szCs w:val="18"/>
                <w:lang w:eastAsia="fr-FR"/>
              </w:rPr>
            </w:pPr>
            <w:r w:rsidRPr="006700E9">
              <w:rPr>
                <w:rFonts w:ascii="Calibri" w:eastAsia="Times New Roman" w:hAnsi="Calibri" w:cs="Calibri"/>
                <w:noProof/>
                <w:sz w:val="1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32B6F" wp14:editId="4C869A03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19050</wp:posOffset>
                      </wp:positionV>
                      <wp:extent cx="1905000" cy="513080"/>
                      <wp:effectExtent l="0" t="0" r="19050" b="2032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51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F481C" w14:textId="4477EFCD" w:rsidR="006700E9" w:rsidRPr="00256096" w:rsidRDefault="006700E9" w:rsidP="006700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609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Circonscription</w:t>
                                  </w:r>
                                </w:p>
                                <w:p w14:paraId="483770ED" w14:textId="2E0F0C9C" w:rsidR="00256096" w:rsidRPr="00256096" w:rsidRDefault="00256096" w:rsidP="006700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609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32B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297.7pt;margin-top:1.5pt;width:150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" fillcolor="#ddd">
                      <v:textbox inset="1.5mm,.3mm,1.5mm,.3mm">
                        <w:txbxContent>
                          <w:p w14:paraId="746F481C" w14:textId="4477EFCD" w:rsidR="006700E9" w:rsidRPr="00256096" w:rsidRDefault="006700E9" w:rsidP="006700E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60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Circonscription</w:t>
                            </w:r>
                          </w:p>
                          <w:p w14:paraId="483770ED" w14:textId="2E0F0C9C" w:rsidR="00256096" w:rsidRPr="00256096" w:rsidRDefault="00256096" w:rsidP="006700E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60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18"/>
                <w:lang w:eastAsia="fr-FR"/>
              </w:rPr>
              <w:t>Nom de l'</w:t>
            </w:r>
            <w:r w:rsidR="009448B6" w:rsidRPr="006700E9">
              <w:rPr>
                <w:rFonts w:ascii="Calibri" w:eastAsia="Times New Roman" w:hAnsi="Calibri" w:cs="Calibri"/>
                <w:b/>
                <w:bCs/>
                <w:sz w:val="24"/>
                <w:szCs w:val="18"/>
                <w:lang w:eastAsia="fr-FR"/>
              </w:rPr>
              <w:t>École</w: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18"/>
                <w:lang w:eastAsia="fr-FR"/>
              </w:rPr>
              <w:t xml:space="preserve"> : ……………………</w:t>
            </w:r>
            <w:r w:rsidR="006F2881" w:rsidRPr="006700E9">
              <w:rPr>
                <w:rFonts w:ascii="Calibri" w:eastAsia="Times New Roman" w:hAnsi="Calibri" w:cs="Calibri"/>
                <w:b/>
                <w:bCs/>
                <w:sz w:val="24"/>
                <w:szCs w:val="18"/>
                <w:lang w:eastAsia="fr-FR"/>
              </w:rPr>
              <w:t>………</w: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18"/>
                <w:lang w:eastAsia="fr-FR"/>
              </w:rPr>
              <w:t>………………………………</w:t>
            </w:r>
          </w:p>
          <w:p w14:paraId="0CE426CF" w14:textId="77777777" w:rsidR="006700E9" w:rsidRPr="006700E9" w:rsidRDefault="006700E9" w:rsidP="006700E9">
            <w:pPr>
              <w:keepNext/>
              <w:spacing w:after="0" w:line="360" w:lineRule="auto"/>
              <w:jc w:val="both"/>
              <w:outlineLvl w:val="6"/>
              <w:rPr>
                <w:rFonts w:ascii="Calibri" w:eastAsia="Times New Roman" w:hAnsi="Calibri" w:cs="Calibri"/>
                <w:b/>
                <w:bCs/>
                <w:sz w:val="24"/>
                <w:szCs w:val="18"/>
                <w:lang w:eastAsia="fr-FR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18"/>
                <w:lang w:eastAsia="fr-FR"/>
              </w:rPr>
              <w:t>Commune : …………………………………………………………………….</w:t>
            </w:r>
          </w:p>
          <w:p w14:paraId="27B19CEE" w14:textId="77777777" w:rsidR="006700E9" w:rsidRPr="006700E9" w:rsidRDefault="006700E9" w:rsidP="006700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44"/>
                <w:lang w:eastAsia="zh-CN"/>
              </w:rPr>
            </w:pPr>
          </w:p>
        </w:tc>
      </w:tr>
    </w:tbl>
    <w:p w14:paraId="5C68DD3B" w14:textId="77E2CE4C" w:rsidR="006700E9" w:rsidRPr="006700E9" w:rsidRDefault="006700E9" w:rsidP="006700E9">
      <w:pPr>
        <w:suppressAutoHyphens/>
        <w:spacing w:after="0" w:line="240" w:lineRule="auto"/>
        <w:jc w:val="right"/>
        <w:rPr>
          <w:rFonts w:ascii="Times New Roman" w:eastAsia="Times New Roman" w:hAnsi="Times New Roman" w:cs="Tahoma"/>
          <w:color w:val="FFFFFF"/>
          <w:sz w:val="2"/>
          <w:szCs w:val="2"/>
          <w:lang w:eastAsia="zh-CN"/>
        </w:rPr>
      </w:pPr>
      <w:r w:rsidRPr="006700E9">
        <w:rPr>
          <w:rFonts w:ascii="Calibri" w:eastAsia="Times New Roman" w:hAnsi="Calibri" w:cs="Calibri"/>
          <w:b/>
          <w:bCs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61372" wp14:editId="5FEF3C22">
                <wp:simplePos x="0" y="0"/>
                <wp:positionH relativeFrom="column">
                  <wp:posOffset>50165</wp:posOffset>
                </wp:positionH>
                <wp:positionV relativeFrom="paragraph">
                  <wp:posOffset>-1144270</wp:posOffset>
                </wp:positionV>
                <wp:extent cx="1085215" cy="1256665"/>
                <wp:effectExtent l="0" t="0" r="4445" b="38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FE778" w14:textId="7602E6E8" w:rsidR="006700E9" w:rsidRDefault="006700E9" w:rsidP="006700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87BB0E" wp14:editId="770FB223">
                                  <wp:extent cx="787989" cy="1021715"/>
                                  <wp:effectExtent l="0" t="0" r="0" b="698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918" cy="1028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61372" id="Zone de texte 3" o:spid="_x0000_s1027" type="#_x0000_t202" style="position:absolute;left:0;text-align:left;margin-left:3.95pt;margin-top:-90.1pt;width:85.45pt;height:98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" stroked="f">
                <v:textbox style="mso-fit-shape-to-text:t">
                  <w:txbxContent>
                    <w:p w14:paraId="3D1FE778" w14:textId="7602E6E8" w:rsidR="006700E9" w:rsidRDefault="006700E9" w:rsidP="006700E9">
                      <w:r>
                        <w:rPr>
                          <w:noProof/>
                        </w:rPr>
                        <w:drawing>
                          <wp:inline distT="0" distB="0" distL="0" distR="0" wp14:anchorId="4787BB0E" wp14:editId="770FB223">
                            <wp:extent cx="787989" cy="1021715"/>
                            <wp:effectExtent l="0" t="0" r="0" b="698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918" cy="1028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FC1133" w14:textId="77777777" w:rsidR="006700E9" w:rsidRPr="006700E9" w:rsidRDefault="006700E9" w:rsidP="006700E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sz w:val="16"/>
          <w:szCs w:val="16"/>
          <w:lang w:eastAsia="zh-CN"/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6700E9" w:rsidRPr="006700E9" w14:paraId="70D64E60" w14:textId="77777777" w:rsidTr="00971206">
        <w:tc>
          <w:tcPr>
            <w:tcW w:w="11054" w:type="dxa"/>
            <w:shd w:val="clear" w:color="auto" w:fill="auto"/>
          </w:tcPr>
          <w:p w14:paraId="0A2CB988" w14:textId="7038A43F" w:rsidR="006700E9" w:rsidRPr="006700E9" w:rsidRDefault="009448B6" w:rsidP="006700E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École</w:t>
            </w:r>
            <w:r w:rsidR="006700E9"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 : Maternelle </w:t>
            </w:r>
            <w:r w:rsidR="006700E9"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sym w:font="Wingdings 2" w:char="F0A3"/>
            </w:r>
            <w:r w:rsidR="006700E9"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         </w: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Élémentaire</w:t>
            </w:r>
            <w:r w:rsidR="006700E9"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6700E9"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sym w:font="Wingdings 2" w:char="F0A3"/>
            </w:r>
            <w:r w:rsidR="006700E9"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         Primaire </w:t>
            </w:r>
            <w:r w:rsidR="006700E9"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sym w:font="Wingdings 2" w:char="F0A3"/>
            </w:r>
          </w:p>
        </w:tc>
      </w:tr>
      <w:tr w:rsidR="006700E9" w:rsidRPr="006700E9" w14:paraId="04BF3AEA" w14:textId="77777777" w:rsidTr="00971206">
        <w:tc>
          <w:tcPr>
            <w:tcW w:w="11054" w:type="dxa"/>
            <w:shd w:val="clear" w:color="auto" w:fill="auto"/>
          </w:tcPr>
          <w:p w14:paraId="6889AD03" w14:textId="77777777" w:rsidR="006700E9" w:rsidRPr="006700E9" w:rsidRDefault="006700E9" w:rsidP="006700E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Adresse :                                                                                              </w:t>
            </w:r>
          </w:p>
        </w:tc>
      </w:tr>
      <w:tr w:rsidR="006700E9" w:rsidRPr="006700E9" w14:paraId="3E7FDC21" w14:textId="77777777" w:rsidTr="00971206">
        <w:tc>
          <w:tcPr>
            <w:tcW w:w="11054" w:type="dxa"/>
            <w:shd w:val="clear" w:color="auto" w:fill="auto"/>
          </w:tcPr>
          <w:p w14:paraId="3743C8EC" w14:textId="77777777" w:rsidR="006700E9" w:rsidRPr="006700E9" w:rsidRDefault="006700E9" w:rsidP="006700E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Tél. :                                                                                        Mail :</w:t>
            </w:r>
          </w:p>
        </w:tc>
      </w:tr>
      <w:tr w:rsidR="006700E9" w:rsidRPr="006700E9" w14:paraId="2D509753" w14:textId="77777777" w:rsidTr="00971206">
        <w:tc>
          <w:tcPr>
            <w:tcW w:w="11054" w:type="dxa"/>
            <w:tcBorders>
              <w:bottom w:val="single" w:sz="4" w:space="0" w:color="auto"/>
            </w:tcBorders>
            <w:shd w:val="clear" w:color="auto" w:fill="auto"/>
          </w:tcPr>
          <w:p w14:paraId="4A2CA206" w14:textId="77777777" w:rsidR="006700E9" w:rsidRPr="006700E9" w:rsidRDefault="006700E9" w:rsidP="006700E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Type : zone banale </w: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sym w:font="Wingdings 2" w:char="F0A3"/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         REP </w: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sym w:font="Wingdings 2" w:char="F0A3"/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         </w:t>
            </w:r>
            <w:proofErr w:type="spellStart"/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REP</w:t>
            </w:r>
            <w:proofErr w:type="spellEnd"/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+ </w: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sym w:font="Wingdings 2" w:char="F0A3"/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         Poste d’adaptation sur l’école : oui </w: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sym w:font="Wingdings 2" w:char="F0A3"/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       non </w: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sym w:font="Wingdings 2" w:char="F0A3"/>
            </w:r>
          </w:p>
        </w:tc>
      </w:tr>
      <w:tr w:rsidR="006700E9" w:rsidRPr="006700E9" w14:paraId="6CA747BC" w14:textId="77777777" w:rsidTr="00971206">
        <w:tc>
          <w:tcPr>
            <w:tcW w:w="11054" w:type="dxa"/>
            <w:tcBorders>
              <w:bottom w:val="single" w:sz="4" w:space="0" w:color="auto"/>
            </w:tcBorders>
            <w:shd w:val="clear" w:color="auto" w:fill="auto"/>
          </w:tcPr>
          <w:p w14:paraId="07CA0826" w14:textId="77777777" w:rsidR="006700E9" w:rsidRPr="006700E9" w:rsidRDefault="006700E9" w:rsidP="006700E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Contact sur l’école :                                                     Tél. :                                          Email : </w:t>
            </w:r>
          </w:p>
        </w:tc>
      </w:tr>
      <w:tr w:rsidR="006700E9" w:rsidRPr="006700E9" w14:paraId="599BC67F" w14:textId="77777777" w:rsidTr="00971206">
        <w:trPr>
          <w:trHeight w:hRule="exact" w:val="170"/>
        </w:trPr>
        <w:tc>
          <w:tcPr>
            <w:tcW w:w="1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7DE65" w14:textId="77777777" w:rsidR="006700E9" w:rsidRPr="006700E9" w:rsidRDefault="006700E9" w:rsidP="006700E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700E9" w:rsidRPr="006700E9" w14:paraId="32600996" w14:textId="77777777" w:rsidTr="00971206">
        <w:tc>
          <w:tcPr>
            <w:tcW w:w="1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ACF00" w14:textId="0DEA909A" w:rsidR="006700E9" w:rsidRPr="006700E9" w:rsidRDefault="006700E9" w:rsidP="006700E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L’école a-t-elle fait l’objet d’une mesure de carte scolaire à la </w:t>
            </w:r>
            <w:r w:rsidR="009E08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précédente </w:t>
            </w: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rentrée </w:t>
            </w:r>
            <w:r w:rsidR="009E081B" w:rsidRPr="009E0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(</w:t>
            </w:r>
            <w:r w:rsidR="00530145" w:rsidRPr="009E0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SEPT</w:t>
            </w:r>
            <w:r w:rsidRPr="009E0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202</w:t>
            </w:r>
            <w:r w:rsidR="00530145" w:rsidRPr="009E0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  <w:r w:rsidR="009E081B" w:rsidRPr="009E08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zh-CN"/>
              </w:rPr>
              <w:t>)</w:t>
            </w: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 ? ……………. </w:t>
            </w:r>
          </w:p>
          <w:p w14:paraId="47841D2C" w14:textId="77777777" w:rsidR="006700E9" w:rsidRPr="006700E9" w:rsidRDefault="006700E9" w:rsidP="006700E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Si oui, laquelle ? …………………………………………………………………………………………………………………………………………………</w:t>
            </w:r>
          </w:p>
        </w:tc>
      </w:tr>
      <w:tr w:rsidR="006700E9" w:rsidRPr="006700E9" w14:paraId="5DFAC000" w14:textId="77777777" w:rsidTr="00971206">
        <w:tc>
          <w:tcPr>
            <w:tcW w:w="11054" w:type="dxa"/>
            <w:tcBorders>
              <w:top w:val="single" w:sz="4" w:space="0" w:color="auto"/>
            </w:tcBorders>
            <w:shd w:val="clear" w:color="auto" w:fill="auto"/>
          </w:tcPr>
          <w:p w14:paraId="295C88D9" w14:textId="77777777" w:rsidR="006700E9" w:rsidRPr="006700E9" w:rsidRDefault="006700E9" w:rsidP="006700E9">
            <w:pPr>
              <w:suppressAutoHyphens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En cas d’ouverture, des locaux sont-ils disponibles ? </w: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oui </w: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sym w:font="Wingdings 2" w:char="F0A3"/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 xml:space="preserve">          non </w:t>
            </w:r>
            <w:r w:rsidRPr="006700E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sym w:font="Wingdings 2" w:char="F0A3"/>
            </w:r>
          </w:p>
        </w:tc>
      </w:tr>
    </w:tbl>
    <w:p w14:paraId="77A4B1AA" w14:textId="77777777" w:rsidR="006700E9" w:rsidRPr="006700E9" w:rsidRDefault="006700E9" w:rsidP="006700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0440B5A8" w14:textId="77777777" w:rsidR="006700E9" w:rsidRPr="006700E9" w:rsidRDefault="006700E9" w:rsidP="006700E9">
      <w:pPr>
        <w:suppressAutoHyphens/>
        <w:spacing w:after="0" w:line="240" w:lineRule="auto"/>
        <w:ind w:right="-285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zh-CN"/>
        </w:rPr>
        <w:t>Quelle est votre revendication ?</w:t>
      </w:r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(</w:t>
      </w:r>
      <w:proofErr w:type="gramStart"/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demande</w:t>
      </w:r>
      <w:proofErr w:type="gramEnd"/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d’ouverture de classe banale ou de moyen supplémentaire, classe spécialisée, annulation d’une fermeture, décharge de direction, …) </w:t>
      </w:r>
      <w:r w:rsidRPr="006700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>: ……………………………………….………………………</w:t>
      </w:r>
    </w:p>
    <w:p w14:paraId="41859AEA" w14:textId="77777777" w:rsidR="006700E9" w:rsidRPr="006700E9" w:rsidRDefault="006700E9" w:rsidP="006700E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12"/>
          <w:szCs w:val="10"/>
          <w:lang w:eastAsia="zh-CN"/>
        </w:rPr>
      </w:pPr>
    </w:p>
    <w:p w14:paraId="1DB5FB0F" w14:textId="2A88745A" w:rsidR="00692E44" w:rsidRPr="00ED575F" w:rsidRDefault="00ED575F" w:rsidP="00ED575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zh-CN"/>
        </w:rPr>
      </w:pPr>
      <w:r w:rsidRPr="00ED575F">
        <w:rPr>
          <w:rFonts w:eastAsia="Times New Roman" w:cstheme="minorHAnsi"/>
          <w:b/>
          <w:bCs/>
          <w:sz w:val="32"/>
          <w:szCs w:val="32"/>
          <w:lang w:eastAsia="zh-CN"/>
        </w:rPr>
        <w:t>Effectifs scolaires :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066"/>
        <w:gridCol w:w="880"/>
        <w:gridCol w:w="880"/>
        <w:gridCol w:w="880"/>
        <w:gridCol w:w="881"/>
        <w:gridCol w:w="728"/>
        <w:gridCol w:w="152"/>
        <w:gridCol w:w="880"/>
        <w:gridCol w:w="880"/>
        <w:gridCol w:w="881"/>
        <w:gridCol w:w="880"/>
        <w:gridCol w:w="880"/>
        <w:gridCol w:w="763"/>
        <w:gridCol w:w="255"/>
      </w:tblGrid>
      <w:tr w:rsidR="009F14B0" w14:paraId="5D2FF664" w14:textId="7459EF38" w:rsidTr="0097328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1" w:type="dxa"/>
          <w:wAfter w:w="255" w:type="dxa"/>
          <w:trHeight w:val="396"/>
        </w:trPr>
        <w:tc>
          <w:tcPr>
            <w:tcW w:w="5315" w:type="dxa"/>
            <w:gridSpan w:val="6"/>
          </w:tcPr>
          <w:p w14:paraId="7A365606" w14:textId="77777777" w:rsidR="009F14B0" w:rsidRPr="009F14B0" w:rsidRDefault="009F14B0" w:rsidP="009F14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zh-CN"/>
              </w:rPr>
            </w:pPr>
            <w:r w:rsidRPr="009F14B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zh-CN"/>
              </w:rPr>
              <w:t>Année 2023-2024</w:t>
            </w:r>
          </w:p>
          <w:p w14:paraId="118F27C2" w14:textId="77777777" w:rsidR="009F14B0" w:rsidRPr="009F14B0" w:rsidRDefault="009F14B0" w:rsidP="009F14B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9F14B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  <w:t>Nombre de classes en maternelle : ………</w:t>
            </w:r>
          </w:p>
          <w:p w14:paraId="3BF4EF74" w14:textId="77777777" w:rsidR="009F14B0" w:rsidRPr="009F14B0" w:rsidRDefault="009F14B0" w:rsidP="009F14B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9F14B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  <w:t>Effectif maternelle : ……………</w:t>
            </w:r>
          </w:p>
          <w:p w14:paraId="3E9314E6" w14:textId="77777777" w:rsidR="009F14B0" w:rsidRPr="009F14B0" w:rsidRDefault="009F14B0" w:rsidP="009F14B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9F14B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  <w:t>Nombre de classes en élémentaire : ………</w:t>
            </w:r>
          </w:p>
          <w:p w14:paraId="7AE5CE80" w14:textId="58D1A690" w:rsidR="009F14B0" w:rsidRDefault="009F14B0" w:rsidP="009F14B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9F14B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  <w:t>Effectif élémentaire : ……………</w:t>
            </w:r>
          </w:p>
        </w:tc>
        <w:tc>
          <w:tcPr>
            <w:tcW w:w="5316" w:type="dxa"/>
            <w:gridSpan w:val="7"/>
          </w:tcPr>
          <w:p w14:paraId="255A4C50" w14:textId="090D2859" w:rsidR="009F14B0" w:rsidRPr="009F14B0" w:rsidRDefault="009F14B0" w:rsidP="009F14B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zh-CN"/>
              </w:rPr>
            </w:pPr>
            <w:r w:rsidRPr="009F14B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zh-CN"/>
              </w:rPr>
              <w:t>Année 202</w:t>
            </w:r>
            <w:r w:rsidRPr="009F14B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zh-CN"/>
              </w:rPr>
              <w:t>4</w:t>
            </w:r>
            <w:r w:rsidRPr="009F14B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zh-CN"/>
              </w:rPr>
              <w:t>-202</w:t>
            </w:r>
            <w:r w:rsidRPr="009F14B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zh-CN"/>
              </w:rPr>
              <w:t>5</w:t>
            </w:r>
          </w:p>
          <w:p w14:paraId="142E5E86" w14:textId="77777777" w:rsidR="009F14B0" w:rsidRPr="009F14B0" w:rsidRDefault="009F14B0" w:rsidP="009F14B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9F14B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  <w:t>Nombre de classes en maternelle : ………</w:t>
            </w:r>
          </w:p>
          <w:p w14:paraId="51ECFCC4" w14:textId="77777777" w:rsidR="009F14B0" w:rsidRPr="009F14B0" w:rsidRDefault="009F14B0" w:rsidP="009F14B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9F14B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  <w:t>Effectif maternelle : ……………</w:t>
            </w:r>
          </w:p>
          <w:p w14:paraId="0BA9CCFD" w14:textId="77777777" w:rsidR="009F14B0" w:rsidRPr="009F14B0" w:rsidRDefault="009F14B0" w:rsidP="009F14B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9F14B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  <w:t>Nombre de classes en élémentaire : ………</w:t>
            </w:r>
          </w:p>
          <w:p w14:paraId="0C29BAF6" w14:textId="77777777" w:rsidR="009F14B0" w:rsidRDefault="009F14B0" w:rsidP="009F14B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9F14B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  <w:t>Effectif élémentaire : ……………</w:t>
            </w:r>
          </w:p>
          <w:p w14:paraId="393B2557" w14:textId="77777777" w:rsidR="009F14B0" w:rsidRDefault="009F14B0" w:rsidP="009F14B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 w:rsidR="0097328A" w:rsidRPr="006700E9" w14:paraId="287453A6" w14:textId="77777777" w:rsidTr="00973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97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893D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Niveau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7D62F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TPS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8790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PS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D8BE1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MS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C3E82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GS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6E029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CP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2640E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CE1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53AC9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CE2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18B8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CM1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A33AB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CM2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0561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ULIS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4768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UPE2A</w:t>
            </w:r>
          </w:p>
        </w:tc>
      </w:tr>
      <w:tr w:rsidR="0097328A" w:rsidRPr="006700E9" w14:paraId="66FF039B" w14:textId="77777777" w:rsidTr="00973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97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9CC51" w14:textId="042EEE0F" w:rsidR="0097328A" w:rsidRP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973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Effectifs</w:t>
            </w:r>
            <w:r w:rsidRPr="009732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23 24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FE11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……….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A651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……….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370F5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……….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2079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……….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7A803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……….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3DB4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……….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CE83A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……….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5B7A3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……….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B565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……….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59A9E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……….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5858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  <w:t>……….</w:t>
            </w:r>
          </w:p>
        </w:tc>
      </w:tr>
      <w:tr w:rsidR="0097328A" w:rsidRPr="006700E9" w14:paraId="13DFAFAE" w14:textId="77777777" w:rsidTr="00973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99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EADB9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9732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>Comptage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>/</w:t>
            </w:r>
          </w:p>
          <w:p w14:paraId="799D8C3E" w14:textId="5E3E8705" w:rsidR="0097328A" w:rsidRP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>prévisions</w:t>
            </w:r>
            <w:proofErr w:type="gramEnd"/>
            <w:r w:rsidRPr="009732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zh-CN"/>
              </w:rPr>
              <w:t xml:space="preserve"> 24 25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1951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9F665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E3C7C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338F0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C39E3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5861E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FFC5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EFE5C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0E870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1E270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9CAF" w14:textId="77777777" w:rsidR="0097328A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03A30C4" w14:textId="77777777" w:rsidR="0097328A" w:rsidRPr="006700E9" w:rsidRDefault="0097328A" w:rsidP="0097328A">
      <w:pPr>
        <w:suppressAutoHyphens/>
        <w:spacing w:after="0" w:line="240" w:lineRule="auto"/>
        <w:rPr>
          <w:rFonts w:ascii="Calibri" w:eastAsia="Times New Roman" w:hAnsi="Calibri" w:cs="Calibri"/>
          <w:sz w:val="10"/>
          <w:szCs w:val="10"/>
          <w:shd w:val="clear" w:color="auto" w:fill="FFF2CC"/>
          <w:lang w:eastAsia="zh-CN"/>
        </w:rPr>
      </w:pPr>
    </w:p>
    <w:p w14:paraId="336DB8C7" w14:textId="77777777" w:rsidR="0097328A" w:rsidRPr="006700E9" w:rsidRDefault="0097328A" w:rsidP="0097328A">
      <w:pPr>
        <w:suppressAutoHyphens/>
        <w:spacing w:before="120" w:after="0" w:line="240" w:lineRule="auto"/>
        <w:ind w:left="357" w:firstLine="351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zh-CN"/>
        </w:rPr>
      </w:pP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shd w:val="clear" w:color="auto" w:fill="FFF2CC"/>
          <w:lang w:eastAsia="zh-CN"/>
        </w:rPr>
        <w:t>Compléments maternelle REP+</w:t>
      </w: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zh-CN"/>
        </w:rPr>
        <w:t xml:space="preserve"> </w:t>
      </w: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zh-CN"/>
        </w:rPr>
        <w:tab/>
      </w: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zh-CN"/>
        </w:rPr>
        <w:tab/>
        <w:t xml:space="preserve">            </w:t>
      </w: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zh-CN"/>
        </w:rPr>
        <w:tab/>
        <w:t xml:space="preserve">    </w:t>
      </w: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shd w:val="clear" w:color="auto" w:fill="D9E2F3"/>
          <w:lang w:eastAsia="zh-CN"/>
        </w:rPr>
        <w:t>Compléments élémentaire REP et REP +</w:t>
      </w:r>
    </w:p>
    <w:tbl>
      <w:tblPr>
        <w:tblW w:w="11453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234"/>
        <w:gridCol w:w="2234"/>
        <w:gridCol w:w="2234"/>
        <w:gridCol w:w="2234"/>
        <w:gridCol w:w="2234"/>
      </w:tblGrid>
      <w:tr w:rsidR="0097328A" w:rsidRPr="006700E9" w14:paraId="1528138A" w14:textId="77777777" w:rsidTr="00FA07A0">
        <w:trPr>
          <w:trHeight w:val="43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568183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8B3428C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Nb de postes</w:t>
            </w:r>
          </w:p>
          <w:p w14:paraId="100CEB66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GS dédoublés 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  <w:tc>
          <w:tcPr>
            <w:tcW w:w="22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5AAF6951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Nb postes</w:t>
            </w:r>
          </w:p>
          <w:p w14:paraId="16682A49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PS+MS</w:t>
            </w:r>
            <w:proofErr w:type="spellEnd"/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 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/>
            <w:vAlign w:val="center"/>
          </w:tcPr>
          <w:p w14:paraId="352AEE8A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Nb postes</w:t>
            </w:r>
          </w:p>
          <w:p w14:paraId="4B0DEA91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CP dédoublés 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/>
            <w:vAlign w:val="center"/>
          </w:tcPr>
          <w:p w14:paraId="6FEC8C9F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Nb postes</w:t>
            </w:r>
          </w:p>
          <w:p w14:paraId="60DBA8B2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CE1 dédoublés 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65E39518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Nb postes</w:t>
            </w:r>
          </w:p>
          <w:p w14:paraId="66DBB127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CE2 au CM2 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</w:tr>
      <w:tr w:rsidR="0097328A" w:rsidRPr="006700E9" w14:paraId="714BED51" w14:textId="77777777" w:rsidTr="00FA07A0">
        <w:trPr>
          <w:trHeight w:hRule="exact" w:val="62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825DF7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D5B957C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Effectifs GS</w:t>
            </w:r>
          </w:p>
          <w:p w14:paraId="4D829E32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26FBD070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Effectifs </w:t>
            </w:r>
            <w:proofErr w:type="spellStart"/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PS+MS</w:t>
            </w:r>
            <w:proofErr w:type="spellEnd"/>
          </w:p>
          <w:p w14:paraId="25781E39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/>
            <w:vAlign w:val="center"/>
          </w:tcPr>
          <w:p w14:paraId="0C2C39C4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Effectifs CP</w:t>
            </w:r>
          </w:p>
          <w:p w14:paraId="17B0CB81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/>
            <w:vAlign w:val="center"/>
          </w:tcPr>
          <w:p w14:paraId="747BC949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Effectifs CE1</w:t>
            </w:r>
          </w:p>
          <w:p w14:paraId="4BE5E2EA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4D3F0C57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Effectifs CE2 au CM2 </w:t>
            </w:r>
          </w:p>
          <w:p w14:paraId="06C93D93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</w:tr>
      <w:tr w:rsidR="0097328A" w:rsidRPr="006700E9" w14:paraId="2733378B" w14:textId="77777777" w:rsidTr="00FA07A0">
        <w:trPr>
          <w:trHeight w:hRule="exact" w:val="62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C301E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22EB3C3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Moyenne des GS</w:t>
            </w:r>
          </w:p>
          <w:p w14:paraId="54B2F08B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6FC2E0E2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Moyenne </w:t>
            </w:r>
            <w:proofErr w:type="spellStart"/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PS+MS</w:t>
            </w:r>
            <w:proofErr w:type="spellEnd"/>
          </w:p>
          <w:p w14:paraId="223A2D86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2CF1250E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Moyenne des CP 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A27467B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Moyenne des CE1 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C79F99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Moyenne CE2 au CM2 </w:t>
            </w:r>
          </w:p>
          <w:p w14:paraId="78426BEC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</w:tr>
      <w:tr w:rsidR="0097328A" w:rsidRPr="006700E9" w14:paraId="3B2FD3F3" w14:textId="77777777" w:rsidTr="00FA07A0">
        <w:trPr>
          <w:trHeight w:hRule="exact" w:val="62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9E3E" w14:textId="77777777" w:rsidR="0097328A" w:rsidRPr="006700E9" w:rsidRDefault="0097328A" w:rsidP="00FA07A0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1AD0F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8C7BB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AC31C02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Moyenne CP/CE1 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67915" w14:textId="77777777" w:rsidR="0097328A" w:rsidRPr="006F2881" w:rsidRDefault="0097328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4E2E965" w14:textId="77777777" w:rsidR="0097328A" w:rsidRPr="0097328A" w:rsidRDefault="0097328A" w:rsidP="009732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4E06F57" w14:textId="77777777" w:rsidR="0097328A" w:rsidRDefault="0097328A" w:rsidP="00064ED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zh-CN"/>
        </w:rPr>
      </w:pPr>
    </w:p>
    <w:p w14:paraId="76D504EB" w14:textId="5B1B6437" w:rsidR="00064EDA" w:rsidRDefault="00064EDA" w:rsidP="00064ED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zh-CN"/>
        </w:rPr>
      </w:pPr>
      <w:r w:rsidRPr="009F14B0">
        <w:rPr>
          <w:rFonts w:ascii="Calibri" w:eastAsia="Times New Roman" w:hAnsi="Calibri" w:cs="Calibri"/>
          <w:b/>
          <w:bCs/>
          <w:sz w:val="32"/>
          <w:szCs w:val="32"/>
          <w:lang w:eastAsia="zh-CN"/>
        </w:rPr>
        <w:t>Structure prévisionnelle à la rentrée de septembre 2024 :</w:t>
      </w:r>
    </w:p>
    <w:p w14:paraId="0B912C52" w14:textId="77777777" w:rsidR="00064EDA" w:rsidRPr="00ED575F" w:rsidRDefault="00064EDA" w:rsidP="00064ED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16"/>
          <w:szCs w:val="16"/>
          <w:lang w:eastAsia="zh-CN"/>
        </w:rPr>
      </w:pPr>
    </w:p>
    <w:tbl>
      <w:tblPr>
        <w:tblW w:w="1063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064EDA" w:rsidRPr="006700E9" w14:paraId="35568651" w14:textId="77777777" w:rsidTr="0097328A">
        <w:trPr>
          <w:trHeight w:hRule="exact" w:val="3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2723" w14:textId="77777777" w:rsidR="00ED575F" w:rsidRPr="0097328A" w:rsidRDefault="00ED575F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</w:pPr>
            <w:r w:rsidRPr="0097328A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  <w:t>Exemple</w:t>
            </w:r>
          </w:p>
          <w:p w14:paraId="01F691FB" w14:textId="76192F65" w:rsidR="00064EDA" w:rsidRPr="0097328A" w:rsidRDefault="00ED575F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</w:pPr>
            <w:r w:rsidRPr="0097328A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  <w:t>TPS/PS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18348" w14:textId="77777777" w:rsidR="00ED575F" w:rsidRPr="0097328A" w:rsidRDefault="00ED575F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</w:pPr>
            <w:r w:rsidRPr="0097328A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  <w:t>Exemple</w:t>
            </w:r>
          </w:p>
          <w:p w14:paraId="6B4AF51D" w14:textId="3FCC038C" w:rsidR="00064EDA" w:rsidRPr="0097328A" w:rsidRDefault="00ED575F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</w:pPr>
            <w:proofErr w:type="spellStart"/>
            <w:r w:rsidRPr="0097328A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  <w:t>CPa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A5CD0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6B1B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D8F5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E2ED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9994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1A9CB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BA138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BE55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</w:tr>
      <w:tr w:rsidR="00064EDA" w:rsidRPr="006700E9" w14:paraId="2B9166EA" w14:textId="77777777" w:rsidTr="0097328A">
        <w:trPr>
          <w:trHeight w:hRule="exact" w:val="3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BD95" w14:textId="1DDFF648" w:rsidR="00064EDA" w:rsidRPr="0097328A" w:rsidRDefault="00ED575F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</w:pPr>
            <w:r w:rsidRPr="0097328A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  <w:t>8 + 19 = 27</w:t>
            </w:r>
          </w:p>
          <w:p w14:paraId="07420654" w14:textId="77777777" w:rsidR="00064EDA" w:rsidRPr="0097328A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9681C" w14:textId="6EC7BE44" w:rsidR="00064EDA" w:rsidRPr="0097328A" w:rsidRDefault="00ED575F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</w:pPr>
            <w:r w:rsidRPr="0097328A">
              <w:rPr>
                <w:rFonts w:ascii="Calibri" w:eastAsia="Times New Roman" w:hAnsi="Calibri" w:cs="Calibri"/>
                <w:b/>
                <w:bCs/>
                <w:color w:val="C00000"/>
                <w:sz w:val="12"/>
                <w:szCs w:val="12"/>
                <w:lang w:eastAsia="zh-CN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B85D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C987C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9894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41CD6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32AFD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4FF4E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3338B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3E07" w14:textId="77777777" w:rsidR="00064EDA" w:rsidRPr="00ED575F" w:rsidRDefault="00064EDA" w:rsidP="00ED575F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  <w:lang w:eastAsia="zh-CN"/>
              </w:rPr>
            </w:pPr>
          </w:p>
        </w:tc>
      </w:tr>
    </w:tbl>
    <w:p w14:paraId="76174C3F" w14:textId="77777777" w:rsidR="00064EDA" w:rsidRPr="00ED575F" w:rsidRDefault="00064EDA" w:rsidP="006700E9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zh-CN"/>
        </w:rPr>
      </w:pPr>
    </w:p>
    <w:tbl>
      <w:tblPr>
        <w:tblW w:w="1063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064EDA" w:rsidRPr="006700E9" w14:paraId="7F7F63A5" w14:textId="77777777" w:rsidTr="0097328A">
        <w:trPr>
          <w:trHeight w:hRule="exact" w:val="3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4CB51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91A2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7B7F7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367A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C58F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6C443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3F27E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8F6F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D6FFD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0E81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64EDA" w:rsidRPr="006700E9" w14:paraId="39E22E26" w14:textId="77777777" w:rsidTr="0097328A">
        <w:trPr>
          <w:trHeight w:hRule="exact" w:val="3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EA9A6" w14:textId="77777777" w:rsidR="00064EDA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145F3720" w14:textId="77777777" w:rsidR="00064EDA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23D276BB" w14:textId="77777777" w:rsidR="00064EDA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5C21AEEF" w14:textId="77777777" w:rsidR="00064EDA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13410036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1D4FC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9852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5448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24DD6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0D200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519DF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E71FA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683A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3BD6" w14:textId="77777777" w:rsidR="00064EDA" w:rsidRPr="006700E9" w:rsidRDefault="00064EDA" w:rsidP="00FA07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48FA1840" w14:textId="77777777" w:rsidR="006700E9" w:rsidRPr="00ED575F" w:rsidRDefault="006700E9" w:rsidP="00ED575F">
      <w:pPr>
        <w:suppressAutoHyphens/>
        <w:spacing w:after="0" w:line="240" w:lineRule="auto"/>
        <w:ind w:left="360"/>
        <w:rPr>
          <w:rFonts w:ascii="Calibri" w:eastAsia="Times New Roman" w:hAnsi="Calibri" w:cs="Calibri"/>
          <w:b/>
          <w:bCs/>
          <w:color w:val="FF0000"/>
          <w:sz w:val="16"/>
          <w:szCs w:val="16"/>
          <w:lang w:eastAsia="zh-CN"/>
        </w:rPr>
      </w:pPr>
    </w:p>
    <w:tbl>
      <w:tblPr>
        <w:tblW w:w="1063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064EDA" w:rsidRPr="006700E9" w14:paraId="573C433E" w14:textId="77777777" w:rsidTr="0097328A">
        <w:trPr>
          <w:trHeight w:hRule="exact" w:val="3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C7BC0" w14:textId="4122B1B7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46C0A" w14:textId="611A184A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175B4" w14:textId="1A2D90D6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D4B76" w14:textId="3219931D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4DC3D" w14:textId="63D30953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D8FE" w14:textId="3383D6C5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5107" w14:textId="425AE158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761B1" w14:textId="2049980D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AF92" w14:textId="0CA7E6B0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5FF0" w14:textId="32B2B3C9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64EDA" w:rsidRPr="006700E9" w14:paraId="1B524E42" w14:textId="77777777" w:rsidTr="0097328A">
        <w:trPr>
          <w:trHeight w:hRule="exact" w:val="39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216E7" w14:textId="77777777" w:rsidR="00064EDA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72E00F0C" w14:textId="77777777" w:rsidR="00064EDA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6E9896C4" w14:textId="77777777" w:rsidR="00064EDA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279A2DD0" w14:textId="77777777" w:rsidR="00064EDA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  <w:p w14:paraId="42C7DB29" w14:textId="77777777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F8C17" w14:textId="77777777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DF9D1" w14:textId="77777777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587E3" w14:textId="77777777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AFBCF" w14:textId="77777777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B2711" w14:textId="77777777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67C30" w14:textId="77777777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FC13" w14:textId="77777777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5F69" w14:textId="77777777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1863" w14:textId="77777777" w:rsidR="00064EDA" w:rsidRPr="006700E9" w:rsidRDefault="00064EDA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66E206DC" w14:textId="77777777" w:rsidR="006700E9" w:rsidRPr="006700E9" w:rsidRDefault="006700E9" w:rsidP="006700E9">
      <w:pPr>
        <w:suppressAutoHyphens/>
        <w:spacing w:after="0" w:line="240" w:lineRule="auto"/>
        <w:rPr>
          <w:rFonts w:ascii="Calibri" w:eastAsia="Times New Roman" w:hAnsi="Calibri" w:cs="Calibri"/>
          <w:sz w:val="10"/>
          <w:szCs w:val="10"/>
          <w:shd w:val="clear" w:color="auto" w:fill="FFF2CC"/>
          <w:lang w:eastAsia="zh-CN"/>
        </w:rPr>
      </w:pPr>
    </w:p>
    <w:p w14:paraId="082E06A8" w14:textId="77777777" w:rsidR="006700E9" w:rsidRPr="006700E9" w:rsidRDefault="006700E9" w:rsidP="006700E9">
      <w:pPr>
        <w:suppressAutoHyphens/>
        <w:spacing w:before="120" w:after="0" w:line="240" w:lineRule="auto"/>
        <w:ind w:firstLine="351"/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zh-CN"/>
        </w:rPr>
      </w:pP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shd w:val="clear" w:color="auto" w:fill="FFF2CC"/>
          <w:lang w:eastAsia="zh-CN"/>
        </w:rPr>
        <w:t>Compléments maternelle REP et REP+</w:t>
      </w: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zh-CN"/>
        </w:rPr>
        <w:t xml:space="preserve"> </w:t>
      </w: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zh-CN"/>
        </w:rPr>
        <w:tab/>
      </w: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zh-CN"/>
        </w:rPr>
        <w:tab/>
        <w:t xml:space="preserve">       </w:t>
      </w: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zh-CN"/>
        </w:rPr>
        <w:tab/>
        <w:t xml:space="preserve">    </w:t>
      </w:r>
      <w:r w:rsidRPr="006700E9">
        <w:rPr>
          <w:rFonts w:ascii="Calibri" w:eastAsia="Times New Roman" w:hAnsi="Calibri" w:cs="Calibri"/>
          <w:b/>
          <w:bCs/>
          <w:color w:val="FF0000"/>
          <w:sz w:val="24"/>
          <w:szCs w:val="24"/>
          <w:shd w:val="clear" w:color="auto" w:fill="D9E2F3"/>
          <w:lang w:eastAsia="zh-CN"/>
        </w:rPr>
        <w:t>Compléments élémentaire REP et REP +</w:t>
      </w:r>
    </w:p>
    <w:tbl>
      <w:tblPr>
        <w:tblW w:w="11453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234"/>
        <w:gridCol w:w="2234"/>
        <w:gridCol w:w="2234"/>
        <w:gridCol w:w="2234"/>
        <w:gridCol w:w="2234"/>
      </w:tblGrid>
      <w:tr w:rsidR="006700E9" w:rsidRPr="006700E9" w14:paraId="4CCA320B" w14:textId="77777777" w:rsidTr="006F2881">
        <w:trPr>
          <w:trHeight w:val="688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C2219D" w14:textId="77777777" w:rsidR="006700E9" w:rsidRPr="006700E9" w:rsidRDefault="006700E9" w:rsidP="006700E9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A9061EB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Nb de postes</w:t>
            </w:r>
          </w:p>
          <w:p w14:paraId="10096511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GS dédoublés 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  <w:tc>
          <w:tcPr>
            <w:tcW w:w="22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5376F7D8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Nb postes</w:t>
            </w:r>
          </w:p>
          <w:p w14:paraId="160EFBED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PS+MS</w:t>
            </w:r>
            <w:proofErr w:type="spellEnd"/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 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/>
            <w:vAlign w:val="center"/>
          </w:tcPr>
          <w:p w14:paraId="57E3807F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Nb postes</w:t>
            </w:r>
          </w:p>
          <w:p w14:paraId="4DC57A54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CP dédoublés 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/>
            <w:vAlign w:val="center"/>
          </w:tcPr>
          <w:p w14:paraId="2BF2BB76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Nb postes</w:t>
            </w:r>
          </w:p>
          <w:p w14:paraId="1A0E7AA2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ind w:left="-163" w:right="-8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CE1 dédoublés 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38834762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Nb postes</w:t>
            </w:r>
          </w:p>
          <w:p w14:paraId="1F564CBA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CE2 au CM2 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</w:tr>
      <w:tr w:rsidR="006700E9" w:rsidRPr="006700E9" w14:paraId="5FAE08A0" w14:textId="77777777" w:rsidTr="00971206">
        <w:trPr>
          <w:trHeight w:hRule="exact" w:val="62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EEABDD" w14:textId="77777777" w:rsidR="006700E9" w:rsidRPr="006700E9" w:rsidRDefault="006700E9" w:rsidP="006700E9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643E4EB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Effectifs GS</w:t>
            </w:r>
          </w:p>
          <w:p w14:paraId="25B20EF2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3AF43241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Effectifs </w:t>
            </w:r>
            <w:proofErr w:type="spellStart"/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PS+MS</w:t>
            </w:r>
            <w:proofErr w:type="spellEnd"/>
          </w:p>
          <w:p w14:paraId="4538C75F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/>
            <w:vAlign w:val="center"/>
          </w:tcPr>
          <w:p w14:paraId="2E456699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Effectifs CP</w:t>
            </w:r>
          </w:p>
          <w:p w14:paraId="377DC251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2" w:space="0" w:color="auto"/>
            </w:tcBorders>
            <w:shd w:val="clear" w:color="auto" w:fill="D9E2F3"/>
            <w:vAlign w:val="center"/>
          </w:tcPr>
          <w:p w14:paraId="6E9462E2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Effectifs CE1</w:t>
            </w:r>
          </w:p>
          <w:p w14:paraId="4DA2608D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695EE327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Effectifs CE2 au CM2</w:t>
            </w:r>
          </w:p>
          <w:p w14:paraId="783D3884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</w:tr>
      <w:tr w:rsidR="006700E9" w:rsidRPr="006700E9" w14:paraId="52C96BE0" w14:textId="77777777" w:rsidTr="00971206">
        <w:trPr>
          <w:trHeight w:hRule="exact" w:val="62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8DD8E3" w14:textId="77777777" w:rsidR="006700E9" w:rsidRPr="006700E9" w:rsidRDefault="006700E9" w:rsidP="006700E9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6C6527D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Moyenne des GS</w:t>
            </w:r>
          </w:p>
          <w:p w14:paraId="0157269C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770CDB2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Moyenne </w:t>
            </w:r>
            <w:proofErr w:type="spellStart"/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PS+MS</w:t>
            </w:r>
            <w:proofErr w:type="spellEnd"/>
          </w:p>
          <w:p w14:paraId="0D8FE0C9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63AF4A0F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Moyenne des CP 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6B90B22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Moyenne des CE1 </w:t>
            </w: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ED0C3E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Moyenne CE2 au CM2</w:t>
            </w:r>
          </w:p>
          <w:p w14:paraId="07FB67CA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zh-CN"/>
              </w:rPr>
              <w:t>………</w:t>
            </w:r>
          </w:p>
        </w:tc>
      </w:tr>
      <w:tr w:rsidR="006700E9" w:rsidRPr="006700E9" w14:paraId="0598D943" w14:textId="77777777" w:rsidTr="00971206">
        <w:trPr>
          <w:trHeight w:hRule="exact" w:val="62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52C2" w14:textId="77777777" w:rsidR="006700E9" w:rsidRPr="006700E9" w:rsidRDefault="006700E9" w:rsidP="006700E9">
            <w:pPr>
              <w:suppressAutoHyphens/>
              <w:snapToGrid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A2E8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99498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CA65DCB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zh-CN"/>
              </w:rPr>
            </w:pPr>
            <w:r w:rsidRPr="006F288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zh-CN"/>
              </w:rPr>
              <w:t>Moyenne CP/CE1 </w:t>
            </w:r>
            <w:r w:rsidRPr="006F2881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shd w:val="clear" w:color="auto" w:fill="FFFFFF"/>
                <w:lang w:eastAsia="zh-CN"/>
              </w:rPr>
              <w:t>: ………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68EEAA" w14:textId="77777777" w:rsidR="006700E9" w:rsidRPr="006F2881" w:rsidRDefault="006700E9" w:rsidP="006700E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56112DF7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6700E9">
        <w:rPr>
          <w:rFonts w:ascii="Calibri" w:eastAsia="Arial Narrow" w:hAnsi="Calibri" w:cs="Calibri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1D47CD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6700E9">
        <w:rPr>
          <w:rFonts w:ascii="Calibri" w:eastAsia="Arial Narrow" w:hAnsi="Calibri" w:cs="Calibri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A5872F7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6700E9">
        <w:rPr>
          <w:rFonts w:ascii="Calibri" w:eastAsia="Arial Narrow" w:hAnsi="Calibri" w:cs="Calibri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E3F525B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6700E9">
        <w:rPr>
          <w:rFonts w:ascii="Calibri" w:eastAsia="Arial Narrow" w:hAnsi="Calibri" w:cs="Calibri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E476B17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6700E9">
        <w:rPr>
          <w:rFonts w:ascii="Calibri" w:eastAsia="Arial Narrow" w:hAnsi="Calibri" w:cs="Calibri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D9C8E65" w14:textId="77777777" w:rsidR="006700E9" w:rsidRPr="006700E9" w:rsidRDefault="006700E9" w:rsidP="006700E9">
      <w:pPr>
        <w:suppressAutoHyphens/>
        <w:spacing w:after="0" w:line="240" w:lineRule="auto"/>
        <w:ind w:right="-143"/>
        <w:jc w:val="center"/>
        <w:rPr>
          <w:rFonts w:ascii="Calibri" w:eastAsia="Times New Roman" w:hAnsi="Calibri" w:cs="Calibri"/>
          <w:sz w:val="32"/>
          <w:szCs w:val="32"/>
          <w:lang w:eastAsia="zh-CN"/>
        </w:rPr>
      </w:pPr>
      <w:r w:rsidRPr="006700E9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zh-CN"/>
        </w:rPr>
        <w:t>Pour l’accueil en maternelle</w:t>
      </w:r>
    </w:p>
    <w:p w14:paraId="1A0F73D0" w14:textId="16D5AC29" w:rsidR="006700E9" w:rsidRPr="006700E9" w:rsidRDefault="006700E9" w:rsidP="006700E9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Liste d’attente nombre d’enfants nés en 20</w:t>
      </w:r>
      <w:r w:rsidR="0096738A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2</w:t>
      </w:r>
      <w:r w:rsidR="00331353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2</w:t>
      </w:r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 : ………     </w:t>
      </w:r>
      <w:proofErr w:type="gramStart"/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en</w:t>
      </w:r>
      <w:proofErr w:type="gramEnd"/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20</w:t>
      </w:r>
      <w:r w:rsidR="00530145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2</w:t>
      </w:r>
      <w:r w:rsidR="00331353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1</w:t>
      </w:r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: ………     </w:t>
      </w:r>
      <w:proofErr w:type="gramStart"/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en</w:t>
      </w:r>
      <w:proofErr w:type="gramEnd"/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20</w:t>
      </w:r>
      <w:r w:rsidR="00331353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20</w:t>
      </w:r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: ………      </w:t>
      </w:r>
      <w:proofErr w:type="gramStart"/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en</w:t>
      </w:r>
      <w:proofErr w:type="gramEnd"/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201</w:t>
      </w:r>
      <w:r w:rsidR="00331353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9</w:t>
      </w:r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: ……… </w:t>
      </w:r>
    </w:p>
    <w:p w14:paraId="5DDAB21A" w14:textId="77777777" w:rsidR="006700E9" w:rsidRPr="006700E9" w:rsidRDefault="006700E9" w:rsidP="006700E9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ATSEM nombre ……… et classes concernées ……………………………………………………………………………</w:t>
      </w:r>
    </w:p>
    <w:p w14:paraId="29EF6A7C" w14:textId="77777777" w:rsidR="006700E9" w:rsidRPr="006700E9" w:rsidRDefault="006700E9" w:rsidP="006700E9">
      <w:pPr>
        <w:suppressAutoHyphens/>
        <w:spacing w:after="0" w:line="240" w:lineRule="auto"/>
        <w:rPr>
          <w:rFonts w:ascii="Calibri" w:eastAsia="Arial Narrow" w:hAnsi="Calibri" w:cs="Calibri"/>
          <w:sz w:val="24"/>
          <w:szCs w:val="24"/>
          <w:lang w:eastAsia="zh-CN"/>
        </w:rPr>
      </w:pPr>
    </w:p>
    <w:p w14:paraId="60D4E51F" w14:textId="77777777" w:rsidR="006700E9" w:rsidRPr="00C85815" w:rsidRDefault="006700E9" w:rsidP="006700E9">
      <w:pPr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zh-CN"/>
        </w:rPr>
      </w:pPr>
      <w:r w:rsidRPr="00C85815">
        <w:rPr>
          <w:rFonts w:ascii="Calibri" w:eastAsia="Times New Roman" w:hAnsi="Calibri" w:cs="Calibri"/>
          <w:b/>
          <w:bCs/>
          <w:color w:val="FF0000"/>
          <w:sz w:val="32"/>
          <w:szCs w:val="32"/>
          <w:highlight w:val="yellow"/>
          <w:lang w:eastAsia="zh-CN"/>
        </w:rPr>
        <w:t>Renseignements complémentaires</w:t>
      </w:r>
    </w:p>
    <w:p w14:paraId="6266BA70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6700E9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Nouveaux logements dans le secteur scolaire ? Combien ? Date de livraison ? Estimation mairie ? </w:t>
      </w:r>
      <w:r w:rsidRPr="006700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>………………….....</w:t>
      </w:r>
    </w:p>
    <w:p w14:paraId="1A0B5546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Calibri" w:eastAsia="Arial Narrow" w:hAnsi="Calibri" w:cs="Calibri"/>
          <w:b/>
          <w:bCs/>
          <w:color w:val="000000"/>
          <w:sz w:val="24"/>
          <w:szCs w:val="24"/>
          <w:lang w:eastAsia="zh-CN"/>
        </w:rPr>
      </w:pPr>
      <w:r w:rsidRPr="006700E9">
        <w:rPr>
          <w:rFonts w:ascii="Calibri" w:eastAsia="Arial Narrow" w:hAnsi="Calibri" w:cs="Calibri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FD31833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Calibri" w:eastAsia="Arial Narrow" w:hAnsi="Calibri" w:cs="Calibri"/>
          <w:b/>
          <w:bCs/>
          <w:color w:val="000000"/>
          <w:sz w:val="24"/>
          <w:szCs w:val="24"/>
          <w:lang w:eastAsia="zh-CN"/>
        </w:rPr>
      </w:pPr>
      <w:r w:rsidRPr="006700E9">
        <w:rPr>
          <w:rFonts w:ascii="Calibri" w:eastAsia="Arial Narrow" w:hAnsi="Calibri" w:cs="Calibri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20543818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Calibri" w:eastAsia="Arial Narrow" w:hAnsi="Calibri" w:cs="Calibri"/>
          <w:b/>
          <w:bCs/>
          <w:color w:val="000000"/>
          <w:sz w:val="24"/>
          <w:szCs w:val="24"/>
          <w:lang w:eastAsia="zh-CN"/>
        </w:rPr>
      </w:pPr>
      <w:r w:rsidRPr="006700E9">
        <w:rPr>
          <w:rFonts w:ascii="Calibri" w:eastAsia="Arial Narrow" w:hAnsi="Calibri" w:cs="Calibri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…………………………………………………………………………………………………………………………………………………………………………..</w:t>
      </w:r>
    </w:p>
    <w:tbl>
      <w:tblPr>
        <w:tblW w:w="11272" w:type="dxa"/>
        <w:tblLook w:val="04A0" w:firstRow="1" w:lastRow="0" w:firstColumn="1" w:lastColumn="0" w:noHBand="0" w:noVBand="1"/>
      </w:tblPr>
      <w:tblGrid>
        <w:gridCol w:w="5980"/>
        <w:gridCol w:w="5292"/>
      </w:tblGrid>
      <w:tr w:rsidR="006700E9" w:rsidRPr="006700E9" w14:paraId="75EBFAFA" w14:textId="77777777" w:rsidTr="0097328A">
        <w:tc>
          <w:tcPr>
            <w:tcW w:w="5980" w:type="dxa"/>
            <w:shd w:val="clear" w:color="auto" w:fill="auto"/>
          </w:tcPr>
          <w:p w14:paraId="328C262A" w14:textId="05F50ECB" w:rsidR="006700E9" w:rsidRPr="006700E9" w:rsidRDefault="006700E9" w:rsidP="006700E9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Le RASED intervient-il </w:t>
            </w:r>
            <w:r w:rsidR="009448B6"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sur l’école</w:t>
            </w:r>
            <w:r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 ? ………… </w:t>
            </w:r>
          </w:p>
          <w:p w14:paraId="45A0F01A" w14:textId="77777777" w:rsidR="006700E9" w:rsidRPr="006700E9" w:rsidRDefault="006700E9" w:rsidP="006700E9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Est-il complet (psychologue, rééducateur, maître E) ? ………</w:t>
            </w:r>
          </w:p>
        </w:tc>
        <w:tc>
          <w:tcPr>
            <w:tcW w:w="5292" w:type="dxa"/>
            <w:shd w:val="clear" w:color="auto" w:fill="auto"/>
          </w:tcPr>
          <w:p w14:paraId="4A27DCED" w14:textId="77777777" w:rsidR="006700E9" w:rsidRPr="006700E9" w:rsidRDefault="006700E9" w:rsidP="006700E9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Combien d’élèves signalés au RASED ? …………</w:t>
            </w:r>
          </w:p>
          <w:p w14:paraId="765354E0" w14:textId="77777777" w:rsidR="006700E9" w:rsidRPr="006700E9" w:rsidRDefault="006700E9" w:rsidP="006700E9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Combien sont pris en charge ? …………</w:t>
            </w:r>
          </w:p>
        </w:tc>
      </w:tr>
      <w:tr w:rsidR="006700E9" w:rsidRPr="006700E9" w14:paraId="3AD0EF74" w14:textId="77777777" w:rsidTr="0097328A">
        <w:tc>
          <w:tcPr>
            <w:tcW w:w="5980" w:type="dxa"/>
            <w:shd w:val="clear" w:color="auto" w:fill="auto"/>
          </w:tcPr>
          <w:p w14:paraId="79082E58" w14:textId="77777777" w:rsidR="006700E9" w:rsidRPr="006700E9" w:rsidRDefault="006700E9" w:rsidP="006700E9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Y a-t-il inclusion d’élèves en situation de handicap ? …………</w:t>
            </w:r>
          </w:p>
        </w:tc>
        <w:tc>
          <w:tcPr>
            <w:tcW w:w="5292" w:type="dxa"/>
            <w:shd w:val="clear" w:color="auto" w:fill="auto"/>
          </w:tcPr>
          <w:p w14:paraId="49E6EAF7" w14:textId="77777777" w:rsidR="006700E9" w:rsidRPr="006700E9" w:rsidRDefault="006700E9" w:rsidP="006700E9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Y a-t-il des enfants non francophones : …………</w:t>
            </w:r>
          </w:p>
        </w:tc>
      </w:tr>
      <w:tr w:rsidR="006700E9" w:rsidRPr="006700E9" w14:paraId="1F1BF93A" w14:textId="77777777" w:rsidTr="0097328A">
        <w:tc>
          <w:tcPr>
            <w:tcW w:w="11272" w:type="dxa"/>
            <w:gridSpan w:val="2"/>
            <w:shd w:val="clear" w:color="auto" w:fill="auto"/>
          </w:tcPr>
          <w:p w14:paraId="7C7F1A4A" w14:textId="77777777" w:rsidR="006700E9" w:rsidRPr="006700E9" w:rsidRDefault="006700E9" w:rsidP="006700E9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(Temps d’inclusion, Niveaux de classes, Présence d’AESH)</w:t>
            </w:r>
          </w:p>
          <w:p w14:paraId="33209154" w14:textId="77777777" w:rsidR="006700E9" w:rsidRPr="006700E9" w:rsidRDefault="006700E9" w:rsidP="006700E9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03741484" w14:textId="77777777" w:rsidR="006700E9" w:rsidRPr="006700E9" w:rsidRDefault="006700E9" w:rsidP="006700E9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1743CCFE" w14:textId="77777777" w:rsidR="006700E9" w:rsidRPr="006700E9" w:rsidRDefault="006700E9" w:rsidP="006700E9">
            <w:pPr>
              <w:suppressAutoHyphens/>
              <w:spacing w:after="0" w:line="360" w:lineRule="auto"/>
              <w:ind w:right="-143"/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700E9">
              <w:rPr>
                <w:rFonts w:ascii="Calibri" w:eastAsia="Arial Narrow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F34EE74" w14:textId="77777777" w:rsidR="006700E9" w:rsidRPr="006700E9" w:rsidRDefault="006700E9" w:rsidP="006700E9">
      <w:pPr>
        <w:suppressAutoHyphens/>
        <w:spacing w:after="0" w:line="240" w:lineRule="auto"/>
        <w:ind w:left="360"/>
        <w:rPr>
          <w:rFonts w:ascii="Arial Narrow" w:eastAsia="Times New Roman" w:hAnsi="Arial Narrow" w:cs="Arial Narrow"/>
          <w:color w:val="000000"/>
          <w:sz w:val="10"/>
          <w:szCs w:val="10"/>
          <w:lang w:eastAsia="zh-CN"/>
        </w:rPr>
      </w:pPr>
    </w:p>
    <w:p w14:paraId="62BA43E8" w14:textId="2B79AE98" w:rsidR="006700E9" w:rsidRPr="00C85815" w:rsidRDefault="006700E9" w:rsidP="006700E9">
      <w:pPr>
        <w:suppressAutoHyphens/>
        <w:spacing w:after="0" w:line="240" w:lineRule="auto"/>
        <w:ind w:left="360"/>
        <w:jc w:val="center"/>
        <w:rPr>
          <w:rFonts w:eastAsia="Times New Roman" w:cstheme="minorHAnsi"/>
          <w:i/>
          <w:iCs/>
          <w:color w:val="FF0000"/>
          <w:sz w:val="24"/>
          <w:szCs w:val="24"/>
          <w:lang w:eastAsia="zh-CN"/>
        </w:rPr>
      </w:pPr>
      <w:r w:rsidRPr="00C85815">
        <w:rPr>
          <w:rFonts w:eastAsia="Times New Roman" w:cstheme="minorHAnsi"/>
          <w:b/>
          <w:bCs/>
          <w:i/>
          <w:iCs/>
          <w:color w:val="FF0000"/>
          <w:sz w:val="24"/>
          <w:szCs w:val="24"/>
          <w:highlight w:val="yellow"/>
          <w:lang w:eastAsia="zh-CN"/>
        </w:rPr>
        <w:t>Autres arguments importants à prendre en compt</w:t>
      </w:r>
      <w:r w:rsidR="00C85815" w:rsidRPr="00C85815">
        <w:rPr>
          <w:rFonts w:eastAsia="Times New Roman" w:cstheme="minorHAnsi"/>
          <w:b/>
          <w:bCs/>
          <w:i/>
          <w:iCs/>
          <w:color w:val="FF0000"/>
          <w:sz w:val="24"/>
          <w:szCs w:val="24"/>
          <w:highlight w:val="yellow"/>
          <w:lang w:eastAsia="zh-CN"/>
        </w:rPr>
        <w:t xml:space="preserve">e </w:t>
      </w:r>
      <w:r w:rsidRPr="00C85815">
        <w:rPr>
          <w:rFonts w:eastAsia="Times New Roman" w:cstheme="minorHAnsi"/>
          <w:b/>
          <w:bCs/>
          <w:i/>
          <w:iCs/>
          <w:color w:val="FF0000"/>
          <w:sz w:val="24"/>
          <w:szCs w:val="24"/>
          <w:highlight w:val="yellow"/>
          <w:lang w:eastAsia="zh-CN"/>
        </w:rPr>
        <w:t>Ne pas hésiter à joindre un document complémentaire</w:t>
      </w:r>
    </w:p>
    <w:p w14:paraId="11A71684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700E9">
        <w:rPr>
          <w:rFonts w:ascii="Arial Narrow" w:eastAsia="Arial Narrow" w:hAnsi="Arial Narrow" w:cs="Arial Narrow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52177203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700E9">
        <w:rPr>
          <w:rFonts w:ascii="Arial Narrow" w:eastAsia="Arial Narrow" w:hAnsi="Arial Narrow" w:cs="Arial Narrow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687DAF6F" w14:textId="77777777" w:rsidR="006700E9" w:rsidRPr="006700E9" w:rsidRDefault="006700E9" w:rsidP="006700E9">
      <w:pPr>
        <w:suppressAutoHyphens/>
        <w:spacing w:after="0" w:line="36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700E9">
        <w:rPr>
          <w:rFonts w:ascii="Arial Narrow" w:eastAsia="Arial Narrow" w:hAnsi="Arial Narrow" w:cs="Arial Narrow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38C02711" w14:textId="56A5DEB7" w:rsidR="006700E9" w:rsidRPr="006700E9" w:rsidRDefault="006700E9" w:rsidP="006700E9">
      <w:pPr>
        <w:suppressAutoHyphens/>
        <w:spacing w:after="0" w:line="360" w:lineRule="auto"/>
        <w:ind w:right="-143"/>
        <w:rPr>
          <w:rFonts w:ascii="Arial Narrow" w:eastAsia="Arial Narrow" w:hAnsi="Arial Narrow" w:cs="Arial Narrow"/>
          <w:b/>
          <w:bCs/>
          <w:color w:val="000000"/>
          <w:sz w:val="24"/>
          <w:szCs w:val="24"/>
          <w:lang w:eastAsia="zh-CN"/>
        </w:rPr>
      </w:pPr>
      <w:r w:rsidRPr="006700E9">
        <w:rPr>
          <w:rFonts w:ascii="Arial Narrow" w:eastAsia="Arial Narrow" w:hAnsi="Arial Narrow" w:cs="Arial Narrow"/>
          <w:b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1E11CD81" w14:textId="345DF370" w:rsidR="006B05BB" w:rsidRDefault="0097328A">
      <w:r w:rsidRPr="006700E9">
        <w:rPr>
          <w:rFonts w:ascii="Arial Narrow" w:eastAsia="Times New Roman" w:hAnsi="Arial Narrow" w:cs="Arial Narrow"/>
          <w:noProof/>
          <w:color w:val="000000"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4D940" wp14:editId="78238FBC">
                <wp:simplePos x="0" y="0"/>
                <wp:positionH relativeFrom="column">
                  <wp:posOffset>65405</wp:posOffset>
                </wp:positionH>
                <wp:positionV relativeFrom="paragraph">
                  <wp:posOffset>835025</wp:posOffset>
                </wp:positionV>
                <wp:extent cx="6926580" cy="381000"/>
                <wp:effectExtent l="0" t="0" r="26670" b="1905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6580" cy="3810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3FC3C" w14:textId="118B92C9" w:rsidR="006700E9" w:rsidRPr="0097328A" w:rsidRDefault="0096738A" w:rsidP="00C85815">
                            <w:pPr>
                              <w:ind w:left="708" w:hanging="708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7328A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 xml:space="preserve">Carte scolaire </w:t>
                            </w:r>
                            <w:r w:rsidRPr="0097328A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sym w:font="Wingdings" w:char="F0E0"/>
                            </w:r>
                            <w:r w:rsidRPr="0097328A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192B85" w:rsidRPr="0097328A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 xml:space="preserve">CSA </w:t>
                            </w:r>
                            <w:proofErr w:type="spellStart"/>
                            <w:r w:rsidR="00192B85" w:rsidRPr="0097328A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SD</w:t>
                            </w:r>
                            <w:proofErr w:type="spellEnd"/>
                            <w:r w:rsidR="006700E9" w:rsidRPr="0097328A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034EBD" w:rsidRPr="0097328A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le</w:t>
                            </w:r>
                            <w:r w:rsidR="00337BF9" w:rsidRPr="0097328A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97328A" w:rsidRPr="0097328A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JEUDI 05 SEPTEMBRE</w:t>
                            </w:r>
                            <w:r w:rsidR="00C85815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00E9" w:rsidRPr="0097328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Nous vous invitons à compléter avec précision la présente fiche carte scolaire, et à la renvoyer, accompagnée de tous les arguments ou documents complémentaires, exclusivement par email → </w:t>
                            </w:r>
                            <w:hyperlink r:id="rId5" w:history="1">
                              <w:r w:rsidR="006700E9" w:rsidRPr="0097328A">
                                <w:rPr>
                                  <w:rStyle w:val="Lienhypertexte"/>
                                  <w:rFonts w:cstheme="minorHAnsi"/>
                                  <w:sz w:val="16"/>
                                  <w:szCs w:val="16"/>
                                </w:rPr>
                                <w:t>91snudifo@gmail.com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4D940" id="Zone de texte 1" o:spid="_x0000_s1028" type="#_x0000_t202" style="position:absolute;margin-left:5.15pt;margin-top:65.75pt;width:545.4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" fillcolor="#fbe4d5">
                <v:textbox>
                  <w:txbxContent>
                    <w:p w14:paraId="36B3FC3C" w14:textId="118B92C9" w:rsidR="006700E9" w:rsidRPr="0097328A" w:rsidRDefault="0096738A" w:rsidP="00C85815">
                      <w:pPr>
                        <w:ind w:left="708" w:hanging="708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7328A">
                        <w:rPr>
                          <w:rFonts w:cstheme="minorHAnsi"/>
                          <w:color w:val="FF0000"/>
                          <w:sz w:val="16"/>
                          <w:szCs w:val="16"/>
                          <w:highlight w:val="yellow"/>
                        </w:rPr>
                        <w:t xml:space="preserve">Carte scolaire </w:t>
                      </w:r>
                      <w:r w:rsidRPr="0097328A">
                        <w:rPr>
                          <w:rFonts w:cstheme="minorHAnsi"/>
                          <w:color w:val="FF0000"/>
                          <w:sz w:val="16"/>
                          <w:szCs w:val="16"/>
                          <w:highlight w:val="yellow"/>
                        </w:rPr>
                        <w:sym w:font="Wingdings" w:char="F0E0"/>
                      </w:r>
                      <w:r w:rsidRPr="0097328A">
                        <w:rPr>
                          <w:rFonts w:cstheme="minorHAnsi"/>
                          <w:color w:val="FF0000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192B85" w:rsidRPr="0097328A">
                        <w:rPr>
                          <w:rFonts w:cstheme="minorHAnsi"/>
                          <w:color w:val="FF0000"/>
                          <w:sz w:val="16"/>
                          <w:szCs w:val="16"/>
                          <w:highlight w:val="yellow"/>
                        </w:rPr>
                        <w:t xml:space="preserve">CSA </w:t>
                      </w:r>
                      <w:proofErr w:type="spellStart"/>
                      <w:r w:rsidR="00192B85" w:rsidRPr="0097328A">
                        <w:rPr>
                          <w:rFonts w:cstheme="minorHAnsi"/>
                          <w:color w:val="FF0000"/>
                          <w:sz w:val="16"/>
                          <w:szCs w:val="16"/>
                          <w:highlight w:val="yellow"/>
                        </w:rPr>
                        <w:t>SD</w:t>
                      </w:r>
                      <w:proofErr w:type="spellEnd"/>
                      <w:r w:rsidR="006700E9" w:rsidRPr="0097328A">
                        <w:rPr>
                          <w:rFonts w:cstheme="minorHAnsi"/>
                          <w:color w:val="FF0000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034EBD" w:rsidRPr="0097328A">
                        <w:rPr>
                          <w:rFonts w:cstheme="minorHAnsi"/>
                          <w:color w:val="FF0000"/>
                          <w:sz w:val="16"/>
                          <w:szCs w:val="16"/>
                          <w:highlight w:val="yellow"/>
                        </w:rPr>
                        <w:t>le</w:t>
                      </w:r>
                      <w:r w:rsidR="00337BF9" w:rsidRPr="0097328A">
                        <w:rPr>
                          <w:rFonts w:cstheme="minorHAnsi"/>
                          <w:color w:val="FF0000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97328A" w:rsidRPr="0097328A">
                        <w:rPr>
                          <w:rFonts w:cstheme="minorHAnsi"/>
                          <w:color w:val="FF0000"/>
                          <w:sz w:val="16"/>
                          <w:szCs w:val="16"/>
                          <w:highlight w:val="yellow"/>
                        </w:rPr>
                        <w:t>JEUDI 05 SEPTEMBRE</w:t>
                      </w:r>
                      <w:r w:rsidR="00C85815"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6700E9" w:rsidRPr="0097328A">
                        <w:rPr>
                          <w:rFonts w:cstheme="minorHAnsi"/>
                          <w:sz w:val="16"/>
                          <w:szCs w:val="16"/>
                        </w:rPr>
                        <w:t xml:space="preserve">Nous vous invitons à compléter avec précision la présente fiche carte scolaire, et à la renvoyer, accompagnée de tous les arguments ou documents complémentaires, exclusivement par email → </w:t>
                      </w:r>
                      <w:hyperlink r:id="rId6" w:history="1">
                        <w:r w:rsidR="006700E9" w:rsidRPr="0097328A">
                          <w:rPr>
                            <w:rStyle w:val="Lienhypertexte"/>
                            <w:rFonts w:cstheme="minorHAnsi"/>
                            <w:sz w:val="16"/>
                            <w:szCs w:val="16"/>
                          </w:rPr>
                          <w:t>91snudifo@gmail.com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05BB" w:rsidSect="00DF6024">
      <w:pgSz w:w="11906" w:h="16838"/>
      <w:pgMar w:top="425" w:right="567" w:bottom="425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E9"/>
    <w:rsid w:val="000024B8"/>
    <w:rsid w:val="00034EBD"/>
    <w:rsid w:val="00064EDA"/>
    <w:rsid w:val="00154D09"/>
    <w:rsid w:val="00192B85"/>
    <w:rsid w:val="00256096"/>
    <w:rsid w:val="00331353"/>
    <w:rsid w:val="00337BF9"/>
    <w:rsid w:val="00530145"/>
    <w:rsid w:val="006700E9"/>
    <w:rsid w:val="00692E44"/>
    <w:rsid w:val="006B05BB"/>
    <w:rsid w:val="006F2881"/>
    <w:rsid w:val="008B1C3F"/>
    <w:rsid w:val="009448B6"/>
    <w:rsid w:val="0096738A"/>
    <w:rsid w:val="0097328A"/>
    <w:rsid w:val="00976205"/>
    <w:rsid w:val="009E081B"/>
    <w:rsid w:val="009F14B0"/>
    <w:rsid w:val="00AA7844"/>
    <w:rsid w:val="00B629F2"/>
    <w:rsid w:val="00BF3811"/>
    <w:rsid w:val="00C76F0C"/>
    <w:rsid w:val="00C85815"/>
    <w:rsid w:val="00DE2C0E"/>
    <w:rsid w:val="00DF6024"/>
    <w:rsid w:val="00E549E1"/>
    <w:rsid w:val="00ED575F"/>
    <w:rsid w:val="00EF5227"/>
    <w:rsid w:val="00F016BA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117A"/>
  <w15:chartTrackingRefBased/>
  <w15:docId w15:val="{13C45351-6280-463D-96CF-5C7F8E4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0E9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rsid w:val="00670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1snudifo@gmail.com" TargetMode="External"/><Relationship Id="rId5" Type="http://schemas.openxmlformats.org/officeDocument/2006/relationships/hyperlink" Target="mailto:91snudif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PCSNUDIFO 91</dc:creator>
  <cp:keywords/>
  <dc:description/>
  <cp:lastModifiedBy>PCSNUDIFO 91</cp:lastModifiedBy>
  <cp:revision>3</cp:revision>
  <dcterms:created xsi:type="dcterms:W3CDTF">2024-09-02T08:27:00Z</dcterms:created>
  <dcterms:modified xsi:type="dcterms:W3CDTF">2024-09-02T08:35:00Z</dcterms:modified>
</cp:coreProperties>
</file>