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72"/>
      </w:tblGrid>
      <w:tr w:rsidR="005940B5" w:rsidRPr="005940B5" w14:paraId="632A924F" w14:textId="77777777" w:rsidTr="00837A5E">
        <w:trPr>
          <w:cantSplit/>
          <w:trHeight w:hRule="exact" w:val="510"/>
          <w:jc w:val="righ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left w:w="108" w:type="dxa"/>
            </w:tcMar>
            <w:vAlign w:val="center"/>
          </w:tcPr>
          <w:p w14:paraId="15867B08" w14:textId="7DFFC843" w:rsidR="005940B5" w:rsidRPr="00FD6658" w:rsidRDefault="005940B5" w:rsidP="00FD6658">
            <w:pPr>
              <w:suppressAutoHyphens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FD6658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5459D" wp14:editId="1BFC6909">
                      <wp:simplePos x="0" y="0"/>
                      <wp:positionH relativeFrom="column">
                        <wp:posOffset>-1370965</wp:posOffset>
                      </wp:positionH>
                      <wp:positionV relativeFrom="paragraph">
                        <wp:posOffset>-16510</wp:posOffset>
                      </wp:positionV>
                      <wp:extent cx="1242695" cy="1139825"/>
                      <wp:effectExtent l="0" t="0" r="0" b="3175"/>
                      <wp:wrapNone/>
                      <wp:docPr id="1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00" cy="113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489053" w14:textId="77777777" w:rsidR="005940B5" w:rsidRDefault="005940B5" w:rsidP="005940B5">
                                  <w:pPr>
                                    <w:pStyle w:val="Contenudecadr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36E5D2" wp14:editId="6A1B69E0">
                                        <wp:extent cx="1062355" cy="1033145"/>
                                        <wp:effectExtent l="0" t="0" r="4445" b="0"/>
                                        <wp:docPr id="57293747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293747" name="Image 57293747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2355" cy="1033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0000" tIns="45000" rIns="90000" bIns="45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5459D" id="Text Box 13" o:spid="_x0000_s1026" style="position:absolute;left:0;text-align:left;margin-left:-107.95pt;margin-top:-1.3pt;width:97.85pt;height: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" stroked="f">
                      <v:textbox inset="2.5mm,1.25mm,2.5mm,1.25mm">
                        <w:txbxContent>
                          <w:p w14:paraId="53489053" w14:textId="77777777" w:rsidR="005940B5" w:rsidRDefault="005940B5" w:rsidP="005940B5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6E5D2" wp14:editId="6A1B69E0">
                                  <wp:extent cx="1062355" cy="1033145"/>
                                  <wp:effectExtent l="0" t="0" r="4445" b="0"/>
                                  <wp:docPr id="57293747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293747" name="Image 5729374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2355" cy="1033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 xml:space="preserve">Enquête 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u w:val="single"/>
                <w:lang w:eastAsia="zh-CN"/>
                <w14:ligatures w14:val="none"/>
              </w:rPr>
              <w:t>CSA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c</w:t>
            </w:r>
            <w:r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arte scolaire 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2</w:t>
            </w:r>
            <w:r w:rsidR="00E957F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/0</w:t>
            </w:r>
            <w:r w:rsidR="00E957F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3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/2026 et </w:t>
            </w:r>
            <w:r w:rsidR="00E957F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31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/0</w:t>
            </w:r>
            <w:r w:rsidR="00E957F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3</w:t>
            </w:r>
            <w:r w:rsidR="00FD6658"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>/2026</w:t>
            </w:r>
            <w:r w:rsidRPr="00FD665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–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Rentrée</w:t>
            </w:r>
            <w:r w:rsidR="00263CE9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sept</w:t>
            </w:r>
            <w:r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202</w:t>
            </w:r>
            <w:r w:rsidR="008862BA" w:rsidRPr="00FD6658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6</w:t>
            </w:r>
          </w:p>
        </w:tc>
      </w:tr>
      <w:tr w:rsidR="005940B5" w:rsidRPr="005940B5" w14:paraId="71F2787B" w14:textId="77777777" w:rsidTr="00837A5E">
        <w:trPr>
          <w:cantSplit/>
          <w:trHeight w:hRule="exact" w:val="1080"/>
          <w:jc w:val="right"/>
        </w:trPr>
        <w:tc>
          <w:tcPr>
            <w:tcW w:w="9072" w:type="dxa"/>
            <w:tcBorders>
              <w:top w:val="single" w:sz="4" w:space="0" w:color="00000A"/>
            </w:tcBorders>
            <w:vAlign w:val="center"/>
          </w:tcPr>
          <w:p w14:paraId="733BC79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zh-CN"/>
                <w14:ligatures w14:val="none"/>
              </w:rPr>
            </w:pPr>
          </w:p>
          <w:p w14:paraId="57643B4D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72"/>
                <w:szCs w:val="72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 wp14:anchorId="3D563F4F" wp14:editId="30C786A7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27305</wp:posOffset>
                      </wp:positionV>
                      <wp:extent cx="1905635" cy="422910"/>
                      <wp:effectExtent l="9525" t="13970" r="9525" b="11430"/>
                      <wp:wrapNone/>
                      <wp:docPr id="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120" cy="42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38B9A63E" w14:textId="77777777" w:rsidR="005940B5" w:rsidRDefault="005940B5" w:rsidP="005940B5">
                                  <w:pPr>
                                    <w:pStyle w:val="Contenudecadre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Circonscription :</w:t>
                                  </w:r>
                                </w:p>
                              </w:txbxContent>
                            </wps:txbx>
                            <wps:bodyPr lIns="54000" tIns="10800" rIns="54000" bIns="108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63F4F" id="Text Box 14" o:spid="_x0000_s1027" style="position:absolute;margin-left:297.35pt;margin-top:2.15pt;width:150.05pt;height:33.3pt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" fillcolor="#ddd" strokeweight=".26mm">
                      <v:textbox inset="1.5mm,.3mm,1.5mm,.3mm">
                        <w:txbxContent>
                          <w:p w14:paraId="38B9A63E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Circonscription 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Nom de l'École : ………………………………………………………………</w:t>
            </w:r>
          </w:p>
          <w:p w14:paraId="3B43DE34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</w:p>
          <w:p w14:paraId="35B03394" w14:textId="77777777" w:rsidR="005940B5" w:rsidRPr="005940B5" w:rsidRDefault="005940B5" w:rsidP="005940B5">
            <w:pPr>
              <w:keepNext/>
              <w:spacing w:after="0" w:line="360" w:lineRule="auto"/>
              <w:jc w:val="both"/>
              <w:outlineLvl w:val="6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0"/>
                <w:lang w:val="x-none" w:eastAsia="x-none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Commune : ………………………………………………………………</w:t>
            </w:r>
            <w:proofErr w:type="gram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…….</w:t>
            </w:r>
            <w:proofErr w:type="gramEnd"/>
            <w:r w:rsidRPr="005940B5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fr-FR"/>
                <w14:ligatures w14:val="none"/>
              </w:rPr>
              <w:t>.</w:t>
            </w:r>
          </w:p>
          <w:p w14:paraId="43B78191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44"/>
                <w:lang w:eastAsia="zh-CN"/>
                <w14:ligatures w14:val="none"/>
              </w:rPr>
            </w:pPr>
          </w:p>
        </w:tc>
      </w:tr>
    </w:tbl>
    <w:p w14:paraId="7E04FA98" w14:textId="77777777" w:rsidR="005940B5" w:rsidRPr="005940B5" w:rsidRDefault="005940B5" w:rsidP="005940B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color w:val="FFFFFF"/>
          <w:kern w:val="0"/>
          <w:sz w:val="2"/>
          <w:szCs w:val="2"/>
          <w:lang w:eastAsia="zh-CN"/>
          <w14:ligatures w14:val="none"/>
        </w:rPr>
      </w:pPr>
    </w:p>
    <w:p w14:paraId="200E996C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6B2095FB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p w14:paraId="5C269E8A" w14:textId="77777777" w:rsidR="005940B5" w:rsidRPr="005940B5" w:rsidRDefault="005940B5" w:rsidP="005940B5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kern w:val="0"/>
          <w:sz w:val="6"/>
          <w:szCs w:val="6"/>
          <w:lang w:eastAsia="zh-CN"/>
          <w14:ligatures w14:val="none"/>
        </w:rPr>
      </w:pPr>
    </w:p>
    <w:tbl>
      <w:tblPr>
        <w:tblW w:w="111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170"/>
      </w:tblGrid>
      <w:tr w:rsidR="005940B5" w:rsidRPr="005940B5" w14:paraId="32CC13D1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D04C0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École : Maternelle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Élémentaire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Primaire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                    Type : zone banale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REP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  <w:proofErr w:type="spellStart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REP</w:t>
            </w:r>
            <w:proofErr w:type="spellEnd"/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+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</w:t>
            </w:r>
          </w:p>
        </w:tc>
      </w:tr>
      <w:tr w:rsidR="005940B5" w:rsidRPr="005940B5" w14:paraId="3E02A71B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20F923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Contact sur l’école :                                                     Tél. :                                          Mail : </w:t>
            </w:r>
          </w:p>
        </w:tc>
      </w:tr>
      <w:tr w:rsidR="005940B5" w:rsidRPr="005940B5" w14:paraId="2F149415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18629" w14:textId="77777777" w:rsidR="005940B5" w:rsidRPr="005940B5" w:rsidRDefault="005940B5" w:rsidP="005940B5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En cas d’ouverture, des locaux sont-ils disponibles ? 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oui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  <w:r w:rsidRPr="005940B5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          non </w:t>
            </w:r>
            <w:r w:rsidRPr="005940B5">
              <w:rPr>
                <w:rFonts w:ascii="Wingdings 2" w:eastAsia="Wingdings 2" w:hAnsi="Wingdings 2" w:cs="Wingdings 2"/>
                <w:b/>
                <w:bCs/>
                <w:kern w:val="0"/>
                <w:lang w:eastAsia="zh-CN"/>
                <w14:ligatures w14:val="none"/>
              </w:rPr>
              <w:t></w:t>
            </w:r>
          </w:p>
        </w:tc>
      </w:tr>
      <w:tr w:rsidR="005940B5" w:rsidRPr="005940B5" w14:paraId="645CE274" w14:textId="77777777" w:rsidTr="00837A5E">
        <w:tc>
          <w:tcPr>
            <w:tcW w:w="1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81C484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zh-CN"/>
                <w14:ligatures w14:val="none"/>
              </w:rPr>
              <w:t>Quelle est votre revendication ?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(</w:t>
            </w:r>
            <w:proofErr w:type="gram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ouverture</w:t>
            </w:r>
            <w:proofErr w:type="gram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de classe banale ou de moyen supplémentaire, classe spécialisée, UPE2A, annulation d’une fermeture, décharge de direction, …) </w:t>
            </w: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: </w:t>
            </w:r>
          </w:p>
        </w:tc>
      </w:tr>
    </w:tbl>
    <w:p w14:paraId="5A686890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72802FC8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sz w:val="2"/>
          <w:szCs w:val="2"/>
          <w:lang w:eastAsia="zh-CN"/>
          <w14:ligatures w14:val="none"/>
        </w:rPr>
      </w:pPr>
    </w:p>
    <w:p w14:paraId="3AB5F2D5" w14:textId="77777777" w:rsidR="005940B5" w:rsidRPr="005940B5" w:rsidRDefault="005940B5" w:rsidP="005940B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36"/>
          <w:szCs w:val="36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Effectifs scolaires :</w:t>
      </w:r>
    </w:p>
    <w:p w14:paraId="7131B3D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1198" w:type="dxa"/>
        <w:tblLook w:val="04A0" w:firstRow="1" w:lastRow="0" w:firstColumn="1" w:lastColumn="0" w:noHBand="0" w:noVBand="1"/>
      </w:tblPr>
      <w:tblGrid>
        <w:gridCol w:w="5386"/>
        <w:gridCol w:w="425"/>
        <w:gridCol w:w="5387"/>
      </w:tblGrid>
      <w:tr w:rsidR="005940B5" w:rsidRPr="005940B5" w14:paraId="7F9DE3C0" w14:textId="77777777" w:rsidTr="00837A5E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CE0100" w14:textId="4E75CC45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5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</w:p>
          <w:p w14:paraId="6C091D10" w14:textId="77777777" w:rsidR="005940B5" w:rsidRPr="005940B5" w:rsidRDefault="005940B5" w:rsidP="005940B5">
            <w:pPr>
              <w:suppressAutoHyphens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34ACD444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65580C71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DE23FC9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6BB60212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7A56B6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5D6CCB" w14:textId="36A2E9E6" w:rsidR="005940B5" w:rsidRPr="005940B5" w:rsidRDefault="005940B5" w:rsidP="005940B5">
            <w:pPr>
              <w:suppressAutoHyphens/>
              <w:jc w:val="center"/>
              <w:rPr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Année 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6</w:t>
            </w:r>
            <w:r w:rsidRPr="005940B5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-202</w:t>
            </w:r>
            <w:r w:rsidR="008862BA"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  <w:t>7</w:t>
            </w:r>
          </w:p>
          <w:p w14:paraId="0B237813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maternelle : ………  </w:t>
            </w:r>
          </w:p>
          <w:p w14:paraId="6AC2199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Effectif maternelle : …………… Moyenne : …………… </w:t>
            </w:r>
          </w:p>
          <w:p w14:paraId="335C8189" w14:textId="77777777" w:rsidR="005940B5" w:rsidRPr="005940B5" w:rsidRDefault="005940B5" w:rsidP="005940B5">
            <w:pPr>
              <w:suppressAutoHyphens/>
              <w:rPr>
                <w:sz w:val="6"/>
                <w:szCs w:val="6"/>
                <w:lang w:eastAsia="zh-CN"/>
              </w:rPr>
            </w:pPr>
          </w:p>
          <w:p w14:paraId="7EE229C6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 xml:space="preserve">Nombre de classes en élémentaire : ……… </w:t>
            </w:r>
          </w:p>
          <w:p w14:paraId="45699C4C" w14:textId="77777777" w:rsidR="005940B5" w:rsidRPr="005940B5" w:rsidRDefault="005940B5" w:rsidP="005940B5">
            <w:pPr>
              <w:suppressAutoHyphens/>
              <w:rPr>
                <w:rFonts w:ascii="Calibri" w:hAnsi="Calibri" w:cs="Calibri"/>
                <w:b/>
                <w:bCs/>
                <w:sz w:val="36"/>
                <w:szCs w:val="36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lang w:eastAsia="zh-CN"/>
              </w:rPr>
              <w:t>Effectif élémentaire : …………… Moyenne : ……………</w:t>
            </w:r>
          </w:p>
        </w:tc>
      </w:tr>
    </w:tbl>
    <w:p w14:paraId="67373C47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  <w:bookmarkStart w:id="0" w:name="_Hlk35697006"/>
      <w:bookmarkEnd w:id="0"/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  <w:r w:rsidRPr="005940B5"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  <w:tab/>
      </w:r>
    </w:p>
    <w:p w14:paraId="4D104FA0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14"/>
          <w:szCs w:val="14"/>
          <w:lang w:eastAsia="zh-CN"/>
          <w14:ligatures w14:val="none"/>
        </w:rPr>
      </w:pPr>
    </w:p>
    <w:tbl>
      <w:tblPr>
        <w:tblW w:w="1119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6"/>
        <w:gridCol w:w="837"/>
        <w:gridCol w:w="837"/>
        <w:gridCol w:w="837"/>
        <w:gridCol w:w="838"/>
        <w:gridCol w:w="837"/>
        <w:gridCol w:w="837"/>
        <w:gridCol w:w="838"/>
        <w:gridCol w:w="837"/>
        <w:gridCol w:w="837"/>
        <w:gridCol w:w="837"/>
        <w:gridCol w:w="841"/>
      </w:tblGrid>
      <w:tr w:rsidR="005940B5" w:rsidRPr="005940B5" w14:paraId="428FFFBC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CB932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Niveau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DDA0E5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1644B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FC3E77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MS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994007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GS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DE3E56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CP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AE53F9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CE1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7C6730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CE2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336C8B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CM1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7BE650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CM2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E377E6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ULIS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1F86D9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UPE2A</w:t>
            </w:r>
          </w:p>
        </w:tc>
      </w:tr>
      <w:tr w:rsidR="005940B5" w:rsidRPr="005940B5" w14:paraId="7F14B6F2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952A1A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Effectifs 24-25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210025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B35D34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7AF78D0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5E958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3F01BD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D68CD1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0890B7D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2EA37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E6DAA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036617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146AAD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5940B5" w:rsidRPr="005940B5" w14:paraId="34660F1F" w14:textId="77777777" w:rsidTr="00837A5E">
        <w:trPr>
          <w:cantSplit/>
          <w:trHeight w:hRule="exact" w:val="39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8BB4EA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Prévisions 25-26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4C48C4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34610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51FC8B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07B0F7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6C0CB67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3EC117E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10BF9C2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1D6D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49571B4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14:paraId="2DBF0A6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4FFCCF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4A5EDC5F" w14:textId="77777777" w:rsidR="005940B5" w:rsidRPr="005940B5" w:rsidRDefault="005940B5" w:rsidP="005940B5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shd w:val="clear" w:color="auto" w:fill="FFF2CC"/>
          <w:lang w:eastAsia="zh-CN"/>
          <w14:ligatures w14:val="none"/>
        </w:rPr>
      </w:pPr>
    </w:p>
    <w:p w14:paraId="3439069F" w14:textId="77777777" w:rsidR="005940B5" w:rsidRPr="005940B5" w:rsidRDefault="005940B5" w:rsidP="005940B5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Votre école a-t-elle bénéficié du dédoublement des GS en REP cette année ?</w:t>
      </w: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…………</w:t>
      </w:r>
    </w:p>
    <w:p w14:paraId="0ABFE100" w14:textId="77777777" w:rsidR="005940B5" w:rsidRPr="005940B5" w:rsidRDefault="005940B5" w:rsidP="005940B5">
      <w:pPr>
        <w:suppressAutoHyphens/>
        <w:spacing w:before="120" w:after="0" w:line="240" w:lineRule="auto"/>
        <w:ind w:left="284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 xml:space="preserve"> Compléments maternelle REP+ (24-25)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  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>Compléments élémentaire REP et REP + (24-25)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1E772492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7E276B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94C72E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4E164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5D0FFD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DF495B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B20F59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0A7B30E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330EB4A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63441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DB8405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08A23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1E278AC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BC2B21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73791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09C5428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6F95C02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EF8ADB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52C5B5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11B7B0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F059C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254955C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96C11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DA2C26F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383C233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1EFE4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1E0E67E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9B3D41E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72DD514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2F83C41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D079D1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5821A423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0825688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0809EF8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35A6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F05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7DC5F85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2ED65B8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533E8F59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220E318F" w14:textId="0257A85A" w:rsidR="005940B5" w:rsidRPr="005940B5" w:rsidRDefault="005940B5" w:rsidP="00594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Structure prévisionnelle à la rentrée de septembre 202</w:t>
      </w:r>
      <w:r w:rsidR="008862BA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>6</w:t>
      </w: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t xml:space="preserve"> :</w:t>
      </w:r>
    </w:p>
    <w:p w14:paraId="159007D4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5189116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tbl>
      <w:tblPr>
        <w:tblStyle w:val="Grilledutableau"/>
        <w:tblW w:w="10904" w:type="dxa"/>
        <w:tblLook w:val="04A0" w:firstRow="1" w:lastRow="0" w:firstColumn="1" w:lastColumn="0" w:noHBand="0" w:noVBand="1"/>
      </w:tblPr>
      <w:tblGrid>
        <w:gridCol w:w="1091"/>
        <w:gridCol w:w="1090"/>
        <w:gridCol w:w="1091"/>
        <w:gridCol w:w="1090"/>
        <w:gridCol w:w="1091"/>
        <w:gridCol w:w="1090"/>
        <w:gridCol w:w="1090"/>
        <w:gridCol w:w="1091"/>
        <w:gridCol w:w="1090"/>
        <w:gridCol w:w="1090"/>
      </w:tblGrid>
      <w:tr w:rsidR="005940B5" w:rsidRPr="005940B5" w14:paraId="66A4F031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26E726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3227407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TPS/PS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6E102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Exemple </w:t>
            </w:r>
          </w:p>
          <w:p w14:paraId="2134553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CP a</w:t>
            </w:r>
          </w:p>
        </w:tc>
        <w:tc>
          <w:tcPr>
            <w:tcW w:w="1091" w:type="dxa"/>
            <w:tcMar>
              <w:left w:w="108" w:type="dxa"/>
            </w:tcMar>
          </w:tcPr>
          <w:p w14:paraId="6FB555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A945C4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8A4FC8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781CE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6FAD38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F914E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48E1AD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AA77E4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1E729D38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609F65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8 + 19 = 27</w:t>
            </w: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5E0CDB4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</w:pPr>
            <w:r w:rsidRPr="005940B5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1091" w:type="dxa"/>
            <w:tcMar>
              <w:left w:w="108" w:type="dxa"/>
            </w:tcMar>
          </w:tcPr>
          <w:p w14:paraId="2E44A0B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9D72EC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F296F8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3A7E6C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B4D59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17345B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E4605C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F59432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70C6CD82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2E0623A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3C93250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401139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859D7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59A9905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9123D9B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BD236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A7DF81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DA4638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68BEB1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046C485F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15C6F3A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0C7F330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6D46A3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DFB399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49DE050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57341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19708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6A282B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214008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465E76D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7D6ED06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49211D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16658D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0FD4C1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05CA95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1DD8E45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24BCBBD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77FFA7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3B826E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ABA5CC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6A86938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692747E" w14:textId="77777777" w:rsidTr="00837A5E">
        <w:trPr>
          <w:trHeight w:hRule="exact" w:val="170"/>
        </w:trPr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1B4FDB7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61A4423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758D493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83DB764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2B1420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53F0A6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E7F78B9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3B47377C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628679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719DF2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404C94AD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7B8BEEB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42530195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0570961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B398AA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87F9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078107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491C0DC7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4496AD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F94113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0E647E4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  <w:tr w:rsidR="005940B5" w:rsidRPr="005940B5" w14:paraId="3C26EBD0" w14:textId="77777777" w:rsidTr="00837A5E">
        <w:trPr>
          <w:trHeight w:hRule="exact" w:val="340"/>
        </w:trPr>
        <w:tc>
          <w:tcPr>
            <w:tcW w:w="1090" w:type="dxa"/>
            <w:tcMar>
              <w:left w:w="108" w:type="dxa"/>
            </w:tcMar>
            <w:vAlign w:val="center"/>
          </w:tcPr>
          <w:p w14:paraId="54F07D8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  <w:vAlign w:val="center"/>
          </w:tcPr>
          <w:p w14:paraId="290B6A5F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35FC944E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35D24D5A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5FEE4771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53379A68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72B784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1" w:type="dxa"/>
            <w:tcMar>
              <w:left w:w="108" w:type="dxa"/>
            </w:tcMar>
          </w:tcPr>
          <w:p w14:paraId="79B0FB60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15A880B2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  <w:tc>
          <w:tcPr>
            <w:tcW w:w="1090" w:type="dxa"/>
            <w:tcMar>
              <w:left w:w="108" w:type="dxa"/>
            </w:tcMar>
          </w:tcPr>
          <w:p w14:paraId="7C5DF903" w14:textId="77777777" w:rsidR="005940B5" w:rsidRPr="005940B5" w:rsidRDefault="005940B5" w:rsidP="005940B5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lang w:eastAsia="zh-CN"/>
              </w:rPr>
            </w:pPr>
          </w:p>
        </w:tc>
      </w:tr>
    </w:tbl>
    <w:p w14:paraId="3C3170FD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FC87F5D" w14:textId="7FE43849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FFF2CC"/>
          <w:lang w:eastAsia="zh-CN"/>
          <w14:ligatures w14:val="none"/>
        </w:rPr>
        <w:t>Compléments maternelle REP et REP+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 xml:space="preserve">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lang w:eastAsia="zh-CN"/>
          <w14:ligatures w14:val="none"/>
        </w:rPr>
        <w:tab/>
        <w:t xml:space="preserve">          </w:t>
      </w:r>
      <w:r w:rsidRPr="005940B5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Compléments élémentaire REP et REP + </w:t>
      </w:r>
      <w:r w:rsidR="008862BA">
        <w:rPr>
          <w:rFonts w:ascii="Calibri" w:eastAsia="Times New Roman" w:hAnsi="Calibri" w:cs="Calibri"/>
          <w:b/>
          <w:bCs/>
          <w:color w:val="FF0000"/>
          <w:kern w:val="0"/>
          <w:shd w:val="clear" w:color="auto" w:fill="D9E2F3"/>
          <w:lang w:eastAsia="zh-CN"/>
          <w14:ligatures w14:val="none"/>
        </w:rPr>
        <w:t xml:space="preserve"> </w:t>
      </w:r>
    </w:p>
    <w:tbl>
      <w:tblPr>
        <w:tblW w:w="11453" w:type="dxa"/>
        <w:jc w:val="center"/>
        <w:tblBorders>
          <w:right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2"/>
        <w:gridCol w:w="2235"/>
        <w:gridCol w:w="2234"/>
        <w:gridCol w:w="2235"/>
        <w:gridCol w:w="2234"/>
        <w:gridCol w:w="2233"/>
      </w:tblGrid>
      <w:tr w:rsidR="005940B5" w:rsidRPr="005940B5" w14:paraId="230B8A1D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9CAEA6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588E4BA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5FA0DC7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GS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4EF74A4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315AA04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CC2ADE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53979F3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CP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AC4B2E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671086F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ind w:left="-163" w:right="-89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CE1 dédoublés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00175295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Nb de postes</w:t>
            </w:r>
          </w:p>
          <w:p w14:paraId="19C7DA3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7B0395D5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0CBE2DA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76EA535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GS</w:t>
            </w:r>
          </w:p>
          <w:p w14:paraId="168CB549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2F13624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white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Effectifs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15AEE0F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0F9380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CP</w:t>
            </w:r>
          </w:p>
          <w:p w14:paraId="23E7254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58E129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CE1</w:t>
            </w:r>
          </w:p>
          <w:p w14:paraId="666C5072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64570FBC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Effectifs CE2 au CM2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</w:tr>
      <w:tr w:rsidR="005940B5" w:rsidRPr="005940B5" w14:paraId="1964D9C6" w14:textId="77777777" w:rsidTr="00837A5E">
        <w:trPr>
          <w:trHeight w:hRule="exact" w:val="567"/>
          <w:jc w:val="center"/>
        </w:trPr>
        <w:tc>
          <w:tcPr>
            <w:tcW w:w="282" w:type="dxa"/>
            <w:tcBorders>
              <w:right w:val="single" w:sz="4" w:space="0" w:color="auto"/>
            </w:tcBorders>
          </w:tcPr>
          <w:p w14:paraId="5397F3D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0772EC8F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des GS</w:t>
            </w:r>
          </w:p>
          <w:p w14:paraId="5EE9CED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left w:w="103" w:type="dxa"/>
            </w:tcMar>
            <w:vAlign w:val="center"/>
          </w:tcPr>
          <w:p w14:paraId="4AAFE9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</w:t>
            </w:r>
            <w:proofErr w:type="spellStart"/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PS+MS</w:t>
            </w:r>
            <w:proofErr w:type="spellEnd"/>
          </w:p>
          <w:p w14:paraId="599D37C6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7F719F30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CP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5" w:type="dxa"/>
            </w:tcMar>
            <w:vAlign w:val="center"/>
          </w:tcPr>
          <w:p w14:paraId="44F4E2BB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des CE1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………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1AB082A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 xml:space="preserve">Moyenne CE2 au CM2 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………………</w:t>
            </w:r>
          </w:p>
        </w:tc>
      </w:tr>
      <w:tr w:rsidR="005940B5" w:rsidRPr="005940B5" w14:paraId="17B19C0A" w14:textId="77777777" w:rsidTr="00837A5E">
        <w:trPr>
          <w:trHeight w:hRule="exact" w:val="454"/>
          <w:jc w:val="center"/>
        </w:trPr>
        <w:tc>
          <w:tcPr>
            <w:tcW w:w="282" w:type="dxa"/>
            <w:tcBorders>
              <w:right w:val="nil"/>
            </w:tcBorders>
          </w:tcPr>
          <w:p w14:paraId="4D03425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150A6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CE27D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left w:w="103" w:type="dxa"/>
            </w:tcMar>
            <w:vAlign w:val="center"/>
          </w:tcPr>
          <w:p w14:paraId="0DC9C3C8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  <w:t>Moyenne CP/CE1 </w:t>
            </w:r>
            <w:r w:rsidRPr="005940B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: ………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10689891" w14:textId="77777777" w:rsidR="005940B5" w:rsidRPr="005940B5" w:rsidRDefault="005940B5" w:rsidP="005940B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13BBE94D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Calibri" w:eastAsia="Times New Roman" w:hAnsi="Calibri" w:cs="Calibri"/>
          <w:b/>
          <w:bCs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b/>
          <w:bCs/>
          <w:color w:val="FFFFFF" w:themeColor="background1"/>
          <w:kern w:val="0"/>
          <w:sz w:val="32"/>
          <w:szCs w:val="32"/>
          <w:highlight w:val="red"/>
          <w:lang w:eastAsia="zh-CN"/>
          <w14:ligatures w14:val="none"/>
        </w:rPr>
        <w:lastRenderedPageBreak/>
        <w:t>Renseignements complémentaires</w:t>
      </w:r>
    </w:p>
    <w:p w14:paraId="2AF1F5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tbl>
      <w:tblPr>
        <w:tblW w:w="1117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5675"/>
      </w:tblGrid>
      <w:tr w:rsidR="005940B5" w:rsidRPr="005940B5" w14:paraId="5B0786DB" w14:textId="77777777" w:rsidTr="00837A5E">
        <w:tc>
          <w:tcPr>
            <w:tcW w:w="5585" w:type="dxa"/>
          </w:tcPr>
          <w:p w14:paraId="1F5AA6F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 xml:space="preserve">Le RASED intervient-il sur l’école ? ………… </w:t>
            </w:r>
          </w:p>
          <w:p w14:paraId="73C512B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Est-il complet (Psy-EN, rééducateur, maître E) ? 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6A6C22BD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signalés au RASED ? …………</w:t>
            </w:r>
          </w:p>
          <w:p w14:paraId="517D9D47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Combien sont pris en charge ? …………</w:t>
            </w:r>
          </w:p>
        </w:tc>
      </w:tr>
      <w:tr w:rsidR="005940B5" w:rsidRPr="005940B5" w14:paraId="2F437108" w14:textId="77777777" w:rsidTr="00837A5E">
        <w:tc>
          <w:tcPr>
            <w:tcW w:w="5585" w:type="dxa"/>
          </w:tcPr>
          <w:p w14:paraId="4ACD6623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Y a-t-il inclusion d’élèves en situation de handicap ? Combien ? …………</w:t>
            </w:r>
          </w:p>
          <w:p w14:paraId="44D419B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Temps d’inclusion, Niveaux de classes, présence d’AESH :</w:t>
            </w:r>
          </w:p>
          <w:p w14:paraId="17EC5D6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61C6ED10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  <w:p w14:paraId="278159B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</w:t>
            </w:r>
          </w:p>
        </w:tc>
        <w:tc>
          <w:tcPr>
            <w:tcW w:w="5584" w:type="dxa"/>
            <w:tcMar>
              <w:left w:w="103" w:type="dxa"/>
            </w:tcMar>
          </w:tcPr>
          <w:p w14:paraId="285B0E88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jc w:val="both"/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color w:val="000000"/>
                <w:kern w:val="0"/>
                <w:lang w:eastAsia="zh-CN"/>
                <w14:ligatures w14:val="none"/>
              </w:rPr>
              <w:t>Combien d’élèves non francophones : …………</w:t>
            </w:r>
          </w:p>
          <w:p w14:paraId="48493D77" w14:textId="77777777" w:rsidR="005940B5" w:rsidRPr="005940B5" w:rsidRDefault="005940B5" w:rsidP="005940B5">
            <w:pPr>
              <w:suppressAutoHyphens/>
              <w:spacing w:after="0" w:line="240" w:lineRule="auto"/>
              <w:jc w:val="both"/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40B5">
              <w:rPr>
                <w:rFonts w:eastAsia="Arial Narrow" w:cstheme="minorHAnsi"/>
                <w:b/>
                <w:bCs/>
                <w:kern w:val="0"/>
                <w:lang w:eastAsia="zh-CN"/>
                <w14:ligatures w14:val="none"/>
              </w:rPr>
              <w:t>Présence d’un enseignant UPE2A sur l’école ou sur la circonscription (spécifier s’il s’agit d’un poste entier ou d’un demi-poste), temps de prise en charge, niveaux de classe, … :</w:t>
            </w:r>
          </w:p>
          <w:p w14:paraId="3CC7D1B3" w14:textId="77777777" w:rsidR="005940B5" w:rsidRPr="005940B5" w:rsidRDefault="005940B5" w:rsidP="005940B5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kern w:val="0"/>
                <w:sz w:val="12"/>
                <w:szCs w:val="12"/>
                <w:lang w:eastAsia="zh-CN"/>
                <w14:ligatures w14:val="none"/>
              </w:rPr>
            </w:pPr>
          </w:p>
          <w:p w14:paraId="58C4A734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0B4F544E" w14:textId="77777777" w:rsidR="005940B5" w:rsidRPr="005940B5" w:rsidRDefault="005940B5" w:rsidP="005940B5">
            <w:pPr>
              <w:suppressAutoHyphens/>
              <w:spacing w:after="0" w:line="360" w:lineRule="auto"/>
              <w:ind w:right="-143"/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  <w:p w14:paraId="7D61E2B7" w14:textId="77777777" w:rsidR="005940B5" w:rsidRPr="005940B5" w:rsidRDefault="005940B5" w:rsidP="005940B5">
            <w:pPr>
              <w:suppressAutoHyphens/>
              <w:spacing w:after="0" w:line="240" w:lineRule="auto"/>
              <w:ind w:right="-101"/>
              <w:jc w:val="both"/>
              <w:rPr>
                <w:rFonts w:ascii="Times New Roman" w:eastAsia="Arial Narrow" w:hAnsi="Times New Roman" w:cs="Times New Roman"/>
                <w:kern w:val="0"/>
                <w:lang w:eastAsia="zh-CN"/>
                <w14:ligatures w14:val="none"/>
              </w:rPr>
            </w:pPr>
            <w:r w:rsidRPr="005940B5">
              <w:rPr>
                <w:rFonts w:ascii="Calibri" w:eastAsia="Arial Narrow" w:hAnsi="Calibri" w:cs="Calibri"/>
                <w:b/>
                <w:bCs/>
                <w:color w:val="000000"/>
                <w:kern w:val="0"/>
                <w:lang w:eastAsia="zh-CN"/>
                <w14:ligatures w14:val="none"/>
              </w:rPr>
              <w:t>……………………………………………………………………………………</w:t>
            </w:r>
          </w:p>
        </w:tc>
      </w:tr>
    </w:tbl>
    <w:p w14:paraId="4953FEC5" w14:textId="77777777" w:rsidR="005940B5" w:rsidRPr="005940B5" w:rsidRDefault="005940B5" w:rsidP="005940B5">
      <w:pPr>
        <w:suppressAutoHyphens/>
        <w:spacing w:after="0" w:line="240" w:lineRule="auto"/>
        <w:ind w:left="360"/>
        <w:rPr>
          <w:rFonts w:ascii="Arial Narrow" w:eastAsia="Times New Roman" w:hAnsi="Arial Narrow" w:cs="Arial Narrow"/>
          <w:color w:val="000000"/>
          <w:kern w:val="0"/>
          <w:sz w:val="10"/>
          <w:szCs w:val="10"/>
          <w:lang w:eastAsia="zh-CN"/>
          <w14:ligatures w14:val="none"/>
        </w:rPr>
      </w:pPr>
    </w:p>
    <w:p w14:paraId="3661B49E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5D5ADE33" w14:textId="66049E3B" w:rsidR="005940B5" w:rsidRPr="005940B5" w:rsidRDefault="005940B5" w:rsidP="00594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Liste d’attente nombre d’enfants nés en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4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 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3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2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     </w:t>
      </w:r>
      <w:proofErr w:type="gramStart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en</w:t>
      </w:r>
      <w:proofErr w:type="gramEnd"/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202</w:t>
      </w:r>
      <w:r w:rsidR="008862BA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1</w:t>
      </w: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 : ……… </w:t>
      </w:r>
    </w:p>
    <w:p w14:paraId="020B2B57" w14:textId="77777777" w:rsidR="005940B5" w:rsidRPr="005940B5" w:rsidRDefault="005940B5" w:rsidP="005940B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ATSEM : nombre ……… et classes concernées ……………………………………………………………………………</w:t>
      </w:r>
    </w:p>
    <w:p w14:paraId="018A4FCC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223F884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 xml:space="preserve">Nouveaux logements dans le secteur scolaire ? Combien ? Date de livraison ? Estimation mairie ? </w:t>
      </w:r>
      <w:r w:rsidRPr="005940B5"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  <w:t>………………….....</w:t>
      </w:r>
    </w:p>
    <w:p w14:paraId="29019B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DAF4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93EC606" w14:textId="77777777" w:rsidR="005940B5" w:rsidRPr="005940B5" w:rsidRDefault="005940B5" w:rsidP="005940B5">
      <w:pPr>
        <w:suppressAutoHyphens/>
        <w:spacing w:after="0" w:line="360" w:lineRule="auto"/>
        <w:ind w:right="-143"/>
        <w:jc w:val="center"/>
        <w:rPr>
          <w:rFonts w:ascii="Arial Narrow" w:eastAsia="Times New Roman" w:hAnsi="Arial Narrow" w:cs="Arial Narrow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83F7AFE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40"/>
          <w:szCs w:val="40"/>
          <w:highlight w:val="red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 xml:space="preserve">Autres arguments importants à prendre en compte </w:t>
      </w:r>
    </w:p>
    <w:p w14:paraId="465E3F8F" w14:textId="77777777" w:rsidR="005940B5" w:rsidRPr="005940B5" w:rsidRDefault="005940B5" w:rsidP="005940B5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FFFF" w:themeColor="background1"/>
          <w:kern w:val="0"/>
          <w:sz w:val="40"/>
          <w:szCs w:val="40"/>
          <w:lang w:eastAsia="zh-CN"/>
          <w14:ligatures w14:val="none"/>
        </w:rPr>
      </w:pPr>
      <w:r w:rsidRPr="005940B5">
        <w:rPr>
          <w:rFonts w:ascii="Arial Narrow" w:eastAsia="Times New Roman" w:hAnsi="Arial Narrow" w:cs="Arial Narrow"/>
          <w:b/>
          <w:bCs/>
          <w:color w:val="FFFFFF" w:themeColor="background1"/>
          <w:kern w:val="0"/>
          <w:sz w:val="30"/>
          <w:szCs w:val="30"/>
          <w:highlight w:val="red"/>
          <w:lang w:eastAsia="zh-CN"/>
          <w14:ligatures w14:val="none"/>
        </w:rPr>
        <w:t>Ne pas hésiter à joindre un document complémentaire</w:t>
      </w:r>
    </w:p>
    <w:p w14:paraId="28B93042" w14:textId="77777777" w:rsidR="005940B5" w:rsidRPr="005940B5" w:rsidRDefault="005940B5" w:rsidP="005940B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637D2F9D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eastAsia="Times New Roman" w:cstheme="minorHAnsi"/>
          <w:b/>
          <w:bCs/>
          <w:kern w:val="0"/>
          <w:lang w:eastAsia="zh-CN"/>
          <w14:ligatures w14:val="none"/>
        </w:rPr>
      </w:pPr>
      <w:r w:rsidRPr="005940B5">
        <w:rPr>
          <w:rFonts w:eastAsia="Arial Narrow" w:cstheme="minorHAns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498797E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879C05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1D4ED8C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0A9FE30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4892152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BD0353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D970E98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717C84B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66BAE73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C105D5F" w14:textId="77777777" w:rsidR="005940B5" w:rsidRPr="005940B5" w:rsidRDefault="005940B5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E859A17" w14:textId="0FE9D669" w:rsidR="005940B5" w:rsidRPr="005940B5" w:rsidRDefault="00263CE9" w:rsidP="005940B5">
      <w:pPr>
        <w:suppressAutoHyphens/>
        <w:spacing w:after="0" w:line="360" w:lineRule="auto"/>
        <w:ind w:right="-143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940B5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mc:AlternateContent>
          <mc:Choice Requires="wps">
            <w:drawing>
              <wp:anchor distT="45720" distB="45720" distL="114300" distR="113665" simplePos="0" relativeHeight="251659264" behindDoc="0" locked="0" layoutInCell="1" allowOverlap="1" wp14:anchorId="71857D0C" wp14:editId="7F128694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7004685" cy="1104900"/>
                <wp:effectExtent l="0" t="0" r="24765" b="1905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685" cy="110490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7AA3F0A9" w14:textId="3E5DCA53" w:rsidR="005D23EF" w:rsidRDefault="005940B5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 w:rsidRPr="00263CE9">
                              <w:rPr>
                                <w:b/>
                                <w:bCs/>
                                <w:color w:val="FFFFFF" w:themeColor="background1"/>
                                <w:highlight w:val="red"/>
                              </w:rPr>
                              <w:t>CSA Départemental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carte scolaire le </w:t>
                            </w:r>
                            <w:r w:rsidR="005D23E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0</w:t>
                            </w:r>
                            <w:r w:rsidR="00FD66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5 février </w:t>
                            </w:r>
                            <w:r w:rsidR="00263CE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>202</w:t>
                            </w:r>
                            <w:r w:rsidR="00FD66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6 (GT le 27 janvier)  </w:t>
                            </w:r>
                          </w:p>
                          <w:p w14:paraId="1DBE7838" w14:textId="58FCF085" w:rsidR="00263CE9" w:rsidRDefault="00263CE9" w:rsidP="005940B5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</w:rPr>
                              <w:t xml:space="preserve">  </w:t>
                            </w:r>
                          </w:p>
                          <w:p w14:paraId="2571204A" w14:textId="77777777" w:rsidR="005940B5" w:rsidRPr="00E771BA" w:rsidRDefault="005940B5" w:rsidP="005940B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Nous vous invitons à compléter avec précision la présente fiche carte scolaire, et à la renvoyer, accompagnée de tous les arguments ou documents complémentaires, exclusivement par mail à </w:t>
                            </w:r>
                            <w:hyperlink r:id="rId6" w:history="1">
                              <w:r w:rsidRPr="003A4899">
                                <w:rPr>
                                  <w:rStyle w:val="Lienhypertexte"/>
                                  <w:rFonts w:ascii="Calibri" w:eastAsiaTheme="majorEastAsia" w:hAnsi="Calibri" w:cs="Calibri"/>
                                </w:rPr>
                                <w:t>91snudifo@gmail.com</w:t>
                              </w:r>
                            </w:hyperlink>
                          </w:p>
                          <w:p w14:paraId="7FF08315" w14:textId="77777777" w:rsidR="005940B5" w:rsidRDefault="005940B5" w:rsidP="005940B5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57D0C" id="Zone de texte 2" o:spid="_x0000_s1028" style="position:absolute;margin-left:0;margin-top:31.05pt;width:551.55pt;height:87pt;z-index:251659264;visibility:visible;mso-wrap-style:square;mso-height-percent:0;mso-wrap-distance-left:9pt;mso-wrap-distance-top:3.6pt;mso-wrap-distance-right:8.95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" fillcolor="#fbe4d5" strokeweight=".26mm">
                <v:textbox>
                  <w:txbxContent>
                    <w:p w14:paraId="7AA3F0A9" w14:textId="3E5DCA53" w:rsidR="005D23EF" w:rsidRDefault="005940B5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 w:rsidRPr="00263CE9">
                        <w:rPr>
                          <w:b/>
                          <w:bCs/>
                          <w:color w:val="FFFFFF" w:themeColor="background1"/>
                          <w:highlight w:val="red"/>
                        </w:rPr>
                        <w:t>CSA Départemental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carte scolaire le </w:t>
                      </w:r>
                      <w:r w:rsidR="005D23E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0</w:t>
                      </w:r>
                      <w:r w:rsidR="00FD66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5 février </w:t>
                      </w:r>
                      <w:r w:rsidR="00263CE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>202</w:t>
                      </w:r>
                      <w:r w:rsidR="00FD66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6 (GT le 27 janvier)  </w:t>
                      </w:r>
                    </w:p>
                    <w:p w14:paraId="1DBE7838" w14:textId="58FCF085" w:rsidR="00263CE9" w:rsidRDefault="00263CE9" w:rsidP="005940B5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</w:rPr>
                        <w:t xml:space="preserve">  </w:t>
                      </w:r>
                    </w:p>
                    <w:p w14:paraId="2571204A" w14:textId="77777777" w:rsidR="005940B5" w:rsidRPr="00E771BA" w:rsidRDefault="005940B5" w:rsidP="005940B5">
                      <w:pPr>
                        <w:pStyle w:val="Contenudecadre"/>
                        <w:jc w:val="center"/>
                      </w:pPr>
                      <w:r>
                        <w:rPr>
                          <w:rFonts w:ascii="Calibri" w:hAnsi="Calibri" w:cs="Calibri"/>
                        </w:rPr>
                        <w:t xml:space="preserve">Nous vous invitons à compléter avec précision la présente fiche carte scolaire, et à la renvoyer, accompagnée de tous les arguments ou documents complémentaires, exclusivement par mail à </w:t>
                      </w:r>
                      <w:hyperlink r:id="rId7" w:history="1">
                        <w:r w:rsidRPr="003A4899">
                          <w:rPr>
                            <w:rStyle w:val="Lienhypertexte"/>
                            <w:rFonts w:ascii="Calibri" w:eastAsiaTheme="majorEastAsia" w:hAnsi="Calibri" w:cs="Calibri"/>
                          </w:rPr>
                          <w:t>91snudifo@gmail.com</w:t>
                        </w:r>
                      </w:hyperlink>
                    </w:p>
                    <w:p w14:paraId="7FF08315" w14:textId="77777777" w:rsidR="005940B5" w:rsidRDefault="005940B5" w:rsidP="005940B5">
                      <w:pPr>
                        <w:pStyle w:val="Contenudecadre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940B5" w:rsidRPr="005940B5">
        <w:rPr>
          <w:rFonts w:ascii="Calibri" w:eastAsia="Arial Narrow" w:hAnsi="Calibri" w:cs="Calibri"/>
          <w:b/>
          <w:bCs/>
          <w:color w:val="000000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…………………………………………………………………………………………………………………………………………………………………………..</w:t>
      </w:r>
    </w:p>
    <w:sectPr w:rsidR="005940B5" w:rsidRPr="005940B5" w:rsidSect="005940B5">
      <w:pgSz w:w="11906" w:h="16838"/>
      <w:pgMar w:top="425" w:right="567" w:bottom="425" w:left="42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5"/>
    <w:rsid w:val="000E54E5"/>
    <w:rsid w:val="00263CE9"/>
    <w:rsid w:val="00264682"/>
    <w:rsid w:val="00461E4C"/>
    <w:rsid w:val="0051154C"/>
    <w:rsid w:val="005137D7"/>
    <w:rsid w:val="005940B5"/>
    <w:rsid w:val="005D23EF"/>
    <w:rsid w:val="008862BA"/>
    <w:rsid w:val="009037B2"/>
    <w:rsid w:val="00926D43"/>
    <w:rsid w:val="00BD782D"/>
    <w:rsid w:val="00C64AA8"/>
    <w:rsid w:val="00C917C7"/>
    <w:rsid w:val="00D87F31"/>
    <w:rsid w:val="00E957FC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EF6"/>
  <w15:chartTrackingRefBased/>
  <w15:docId w15:val="{23554344-E834-4739-9D4D-8C06453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0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0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0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0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0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0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0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0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0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0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0B5"/>
    <w:rPr>
      <w:b/>
      <w:bCs/>
      <w:smallCaps/>
      <w:color w:val="2F5496" w:themeColor="accent1" w:themeShade="BF"/>
      <w:spacing w:val="5"/>
    </w:rPr>
  </w:style>
  <w:style w:type="character" w:customStyle="1" w:styleId="LienInternet">
    <w:name w:val="Lien Internet"/>
    <w:rsid w:val="005940B5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5940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table" w:styleId="Grilledutableau">
    <w:name w:val="Table Grid"/>
    <w:basedOn w:val="TableauNormal"/>
    <w:uiPriority w:val="39"/>
    <w:rsid w:val="005940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4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1snudif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1snudifo@gmail.com" TargetMode="External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PCSNUDIFO 91</dc:creator>
  <cp:keywords/>
  <dc:description/>
  <cp:lastModifiedBy>PCSNUDIFO 91</cp:lastModifiedBy>
  <cp:revision>3</cp:revision>
  <cp:lastPrinted>2025-09-01T07:11:00Z</cp:lastPrinted>
  <dcterms:created xsi:type="dcterms:W3CDTF">2026-03-13T16:27:00Z</dcterms:created>
  <dcterms:modified xsi:type="dcterms:W3CDTF">2026-03-13T16:27:00Z</dcterms:modified>
</cp:coreProperties>
</file>