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righ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072"/>
      </w:tblGrid>
      <w:tr w:rsidR="005940B5" w:rsidRPr="005940B5" w14:paraId="632A924F" w14:textId="77777777" w:rsidTr="00837A5E">
        <w:trPr>
          <w:cantSplit/>
          <w:trHeight w:hRule="exact" w:val="510"/>
          <w:jc w:val="right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left w:w="108" w:type="dxa"/>
            </w:tcMar>
            <w:vAlign w:val="center"/>
          </w:tcPr>
          <w:p w14:paraId="15867B08" w14:textId="368BAE5C" w:rsidR="005940B5" w:rsidRPr="00FD6658" w:rsidRDefault="005940B5" w:rsidP="00FD6658">
            <w:pPr>
              <w:suppressAutoHyphens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FD6658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:lang w:eastAsia="zh-C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75459D" wp14:editId="1BFC6909">
                      <wp:simplePos x="0" y="0"/>
                      <wp:positionH relativeFrom="column">
                        <wp:posOffset>-1370965</wp:posOffset>
                      </wp:positionH>
                      <wp:positionV relativeFrom="paragraph">
                        <wp:posOffset>-16510</wp:posOffset>
                      </wp:positionV>
                      <wp:extent cx="1242695" cy="1139825"/>
                      <wp:effectExtent l="0" t="0" r="0" b="3175"/>
                      <wp:wrapNone/>
                      <wp:docPr id="1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000" cy="1139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3489053" w14:textId="77777777" w:rsidR="005940B5" w:rsidRDefault="005940B5" w:rsidP="005940B5">
                                  <w:pPr>
                                    <w:pStyle w:val="Contenudecadre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36E5D2" wp14:editId="6A1B69E0">
                                        <wp:extent cx="1062355" cy="1033145"/>
                                        <wp:effectExtent l="0" t="0" r="4445" b="0"/>
                                        <wp:docPr id="57293747" name="Imag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7293747" name="Image 57293747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62355" cy="10331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lIns="90000" tIns="45000" rIns="90000" bIns="450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75459D" id="Text Box 13" o:spid="_x0000_s1026" style="position:absolute;left:0;text-align:left;margin-left:-107.95pt;margin-top:-1.3pt;width:97.85pt;height:8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" stroked="f">
                      <v:textbox inset="2.5mm,1.25mm,2.5mm,1.25mm">
                        <w:txbxContent>
                          <w:p w14:paraId="53489053" w14:textId="77777777" w:rsidR="005940B5" w:rsidRDefault="005940B5" w:rsidP="005940B5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36E5D2" wp14:editId="6A1B69E0">
                                  <wp:extent cx="1062355" cy="1033145"/>
                                  <wp:effectExtent l="0" t="0" r="4445" b="0"/>
                                  <wp:docPr id="57293747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293747" name="Image 57293747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2355" cy="1033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658"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u w:val="single"/>
                <w:lang w:eastAsia="zh-CN"/>
                <w14:ligatures w14:val="none"/>
              </w:rPr>
              <w:t xml:space="preserve">Enquête </w:t>
            </w:r>
            <w:r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u w:val="single"/>
                <w:lang w:eastAsia="zh-CN"/>
                <w14:ligatures w14:val="none"/>
              </w:rPr>
              <w:t>CSA</w:t>
            </w:r>
            <w:r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 </w:t>
            </w:r>
            <w:r w:rsidR="00FD6658"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c</w:t>
            </w:r>
            <w:r w:rsidRPr="00FD665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6"/>
                <w:szCs w:val="26"/>
                <w:lang w:eastAsia="zh-CN"/>
                <w14:ligatures w14:val="none"/>
              </w:rPr>
              <w:t>arte scolaire</w:t>
            </w:r>
            <w:r w:rsidR="002902B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6"/>
                <w:szCs w:val="26"/>
                <w:lang w:eastAsia="zh-CN"/>
                <w14:ligatures w14:val="none"/>
              </w:rPr>
              <w:t xml:space="preserve"> </w:t>
            </w:r>
            <w:r w:rsidR="002902B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6"/>
                <w:szCs w:val="26"/>
                <w:lang w:eastAsia="zh-CN"/>
                <w14:ligatures w14:val="none"/>
              </w:rPr>
              <w:t xml:space="preserve">le 11 juin </w:t>
            </w:r>
            <w:r w:rsidR="002902B3" w:rsidRPr="00FD665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6"/>
                <w:szCs w:val="26"/>
                <w:lang w:eastAsia="zh-CN"/>
                <w14:ligatures w14:val="none"/>
              </w:rPr>
              <w:t xml:space="preserve">2026 </w:t>
            </w:r>
            <w:r w:rsidR="002902B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6"/>
                <w:szCs w:val="26"/>
                <w:lang w:eastAsia="zh-CN"/>
                <w14:ligatures w14:val="none"/>
              </w:rPr>
              <w:t xml:space="preserve">(GT le 02 juin) </w:t>
            </w:r>
            <w:r w:rsidR="00263CE9"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–</w:t>
            </w:r>
            <w:r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 Rentrée</w:t>
            </w:r>
            <w:r w:rsidR="00263CE9"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 sept</w:t>
            </w:r>
            <w:r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 202</w:t>
            </w:r>
            <w:r w:rsidR="008862BA"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6</w:t>
            </w:r>
          </w:p>
        </w:tc>
      </w:tr>
      <w:tr w:rsidR="005940B5" w:rsidRPr="005940B5" w14:paraId="71F2787B" w14:textId="77777777" w:rsidTr="00837A5E">
        <w:trPr>
          <w:cantSplit/>
          <w:trHeight w:hRule="exact" w:val="1080"/>
          <w:jc w:val="right"/>
        </w:trPr>
        <w:tc>
          <w:tcPr>
            <w:tcW w:w="9072" w:type="dxa"/>
            <w:tcBorders>
              <w:top w:val="single" w:sz="4" w:space="0" w:color="00000A"/>
            </w:tcBorders>
            <w:vAlign w:val="center"/>
          </w:tcPr>
          <w:p w14:paraId="733BC793" w14:textId="77777777" w:rsidR="005940B5" w:rsidRPr="005940B5" w:rsidRDefault="005940B5" w:rsidP="005940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zh-CN"/>
                <w14:ligatures w14:val="none"/>
              </w:rPr>
            </w:pPr>
          </w:p>
          <w:p w14:paraId="57643B4D" w14:textId="77777777" w:rsidR="005940B5" w:rsidRPr="005940B5" w:rsidRDefault="005940B5" w:rsidP="005940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72"/>
                <w:szCs w:val="72"/>
                <w:lang w:eastAsia="zh-CN"/>
                <w14:ligatures w14:val="none"/>
              </w:rPr>
              <mc:AlternateContent>
                <mc:Choice Requires="wps">
                  <w:drawing>
                    <wp:anchor distT="0" distB="0" distL="113665" distR="113665" simplePos="0" relativeHeight="251661312" behindDoc="0" locked="0" layoutInCell="1" allowOverlap="1" wp14:anchorId="3D563F4F" wp14:editId="30C786A7">
                      <wp:simplePos x="0" y="0"/>
                      <wp:positionH relativeFrom="column">
                        <wp:posOffset>3776345</wp:posOffset>
                      </wp:positionH>
                      <wp:positionV relativeFrom="paragraph">
                        <wp:posOffset>27305</wp:posOffset>
                      </wp:positionV>
                      <wp:extent cx="1905635" cy="422910"/>
                      <wp:effectExtent l="9525" t="13970" r="9525" b="11430"/>
                      <wp:wrapNone/>
                      <wp:docPr id="5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120" cy="42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14:paraId="38B9A63E" w14:textId="77777777" w:rsidR="005940B5" w:rsidRDefault="005940B5" w:rsidP="005940B5">
                                  <w:pPr>
                                    <w:pStyle w:val="Contenudecadre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Circonscription :</w:t>
                                  </w:r>
                                </w:p>
                              </w:txbxContent>
                            </wps:txbx>
                            <wps:bodyPr lIns="54000" tIns="10800" rIns="54000" bIns="108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563F4F" id="Text Box 14" o:spid="_x0000_s1027" style="position:absolute;margin-left:297.35pt;margin-top:2.15pt;width:150.05pt;height:33.3pt;z-index:25166131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" fillcolor="#ddd" strokeweight=".26mm">
                      <v:textbox inset="1.5mm,.3mm,1.5mm,.3mm">
                        <w:txbxContent>
                          <w:p w14:paraId="38B9A63E" w14:textId="77777777" w:rsidR="005940B5" w:rsidRDefault="005940B5" w:rsidP="005940B5">
                            <w:pPr>
                              <w:pStyle w:val="Contenudecadre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Circonscription 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940B5">
              <w:rPr>
                <w:rFonts w:ascii="Calibri" w:eastAsia="Times New Roman" w:hAnsi="Calibri" w:cs="Calibri"/>
                <w:b/>
                <w:bCs/>
                <w:kern w:val="0"/>
                <w:szCs w:val="20"/>
                <w:lang w:eastAsia="fr-FR"/>
                <w14:ligatures w14:val="none"/>
              </w:rPr>
              <w:t>Nom de l'École : ………………………………………………………………</w:t>
            </w:r>
          </w:p>
          <w:p w14:paraId="3B43DE34" w14:textId="77777777" w:rsidR="005940B5" w:rsidRPr="005940B5" w:rsidRDefault="005940B5" w:rsidP="005940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zh-CN"/>
                <w14:ligatures w14:val="none"/>
              </w:rPr>
            </w:pPr>
          </w:p>
          <w:p w14:paraId="35B03394" w14:textId="77777777" w:rsidR="005940B5" w:rsidRPr="005940B5" w:rsidRDefault="005940B5" w:rsidP="005940B5">
            <w:pPr>
              <w:keepNext/>
              <w:spacing w:after="0" w:line="360" w:lineRule="auto"/>
              <w:jc w:val="both"/>
              <w:outlineLvl w:val="6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0"/>
                <w:lang w:val="x-none" w:eastAsia="x-none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kern w:val="0"/>
                <w:szCs w:val="20"/>
                <w:lang w:eastAsia="fr-FR"/>
                <w14:ligatures w14:val="none"/>
              </w:rPr>
              <w:t>Commune : ………………………………………………………………</w:t>
            </w:r>
            <w:proofErr w:type="gramStart"/>
            <w:r w:rsidRPr="005940B5">
              <w:rPr>
                <w:rFonts w:ascii="Calibri" w:eastAsia="Times New Roman" w:hAnsi="Calibri" w:cs="Calibri"/>
                <w:b/>
                <w:bCs/>
                <w:kern w:val="0"/>
                <w:szCs w:val="20"/>
                <w:lang w:eastAsia="fr-FR"/>
                <w14:ligatures w14:val="none"/>
              </w:rPr>
              <w:t>…….</w:t>
            </w:r>
            <w:proofErr w:type="gramEnd"/>
            <w:r w:rsidRPr="005940B5">
              <w:rPr>
                <w:rFonts w:ascii="Calibri" w:eastAsia="Times New Roman" w:hAnsi="Calibri" w:cs="Calibri"/>
                <w:b/>
                <w:bCs/>
                <w:kern w:val="0"/>
                <w:szCs w:val="20"/>
                <w:lang w:eastAsia="fr-FR"/>
                <w14:ligatures w14:val="none"/>
              </w:rPr>
              <w:t>.</w:t>
            </w:r>
          </w:p>
          <w:p w14:paraId="43B78191" w14:textId="77777777" w:rsidR="005940B5" w:rsidRPr="005940B5" w:rsidRDefault="005940B5" w:rsidP="005940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44"/>
                <w:lang w:eastAsia="zh-CN"/>
                <w14:ligatures w14:val="none"/>
              </w:rPr>
            </w:pPr>
          </w:p>
        </w:tc>
      </w:tr>
    </w:tbl>
    <w:p w14:paraId="7E04FA98" w14:textId="77777777" w:rsidR="005940B5" w:rsidRPr="005940B5" w:rsidRDefault="005940B5" w:rsidP="005940B5">
      <w:pPr>
        <w:suppressAutoHyphens/>
        <w:spacing w:after="0" w:line="240" w:lineRule="auto"/>
        <w:jc w:val="right"/>
        <w:rPr>
          <w:rFonts w:ascii="Times New Roman" w:eastAsia="Times New Roman" w:hAnsi="Times New Roman" w:cs="Tahoma"/>
          <w:color w:val="FFFFFF"/>
          <w:kern w:val="0"/>
          <w:sz w:val="2"/>
          <w:szCs w:val="2"/>
          <w:lang w:eastAsia="zh-CN"/>
          <w14:ligatures w14:val="none"/>
        </w:rPr>
      </w:pPr>
    </w:p>
    <w:p w14:paraId="200E996C" w14:textId="77777777" w:rsidR="005940B5" w:rsidRPr="005940B5" w:rsidRDefault="005940B5" w:rsidP="005940B5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bCs/>
          <w:color w:val="000000"/>
          <w:kern w:val="0"/>
          <w:sz w:val="6"/>
          <w:szCs w:val="6"/>
          <w:lang w:eastAsia="zh-CN"/>
          <w14:ligatures w14:val="none"/>
        </w:rPr>
      </w:pPr>
    </w:p>
    <w:p w14:paraId="6B2095FB" w14:textId="77777777" w:rsidR="005940B5" w:rsidRPr="005940B5" w:rsidRDefault="005940B5" w:rsidP="005940B5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bCs/>
          <w:color w:val="000000"/>
          <w:kern w:val="0"/>
          <w:sz w:val="6"/>
          <w:szCs w:val="6"/>
          <w:lang w:eastAsia="zh-CN"/>
          <w14:ligatures w14:val="none"/>
        </w:rPr>
      </w:pPr>
    </w:p>
    <w:p w14:paraId="5C269E8A" w14:textId="77777777" w:rsidR="005940B5" w:rsidRPr="005940B5" w:rsidRDefault="005940B5" w:rsidP="005940B5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bCs/>
          <w:color w:val="000000"/>
          <w:kern w:val="0"/>
          <w:sz w:val="6"/>
          <w:szCs w:val="6"/>
          <w:lang w:eastAsia="zh-CN"/>
          <w14:ligatures w14:val="none"/>
        </w:rPr>
      </w:pPr>
    </w:p>
    <w:tbl>
      <w:tblPr>
        <w:tblW w:w="1117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170"/>
      </w:tblGrid>
      <w:tr w:rsidR="005940B5" w:rsidRPr="005940B5" w14:paraId="32CC13D1" w14:textId="77777777" w:rsidTr="00837A5E">
        <w:tc>
          <w:tcPr>
            <w:tcW w:w="1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9D04C0" w14:textId="77777777" w:rsidR="005940B5" w:rsidRPr="005940B5" w:rsidRDefault="005940B5" w:rsidP="005940B5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 xml:space="preserve">École : Maternelle </w:t>
            </w:r>
            <w:r w:rsidRPr="005940B5">
              <w:rPr>
                <w:rFonts w:ascii="Wingdings 2" w:eastAsia="Wingdings 2" w:hAnsi="Wingdings 2" w:cs="Wingdings 2"/>
                <w:b/>
                <w:bCs/>
                <w:kern w:val="0"/>
                <w:lang w:eastAsia="zh-CN"/>
                <w14:ligatures w14:val="none"/>
              </w:rPr>
              <w:t></w:t>
            </w:r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     Élémentaire </w:t>
            </w:r>
            <w:r w:rsidRPr="005940B5">
              <w:rPr>
                <w:rFonts w:ascii="Wingdings 2" w:eastAsia="Wingdings 2" w:hAnsi="Wingdings 2" w:cs="Wingdings 2"/>
                <w:b/>
                <w:bCs/>
                <w:kern w:val="0"/>
                <w:lang w:eastAsia="zh-CN"/>
                <w14:ligatures w14:val="none"/>
              </w:rPr>
              <w:t></w:t>
            </w:r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     Primaire </w:t>
            </w:r>
            <w:r w:rsidRPr="005940B5">
              <w:rPr>
                <w:rFonts w:ascii="Wingdings 2" w:eastAsia="Wingdings 2" w:hAnsi="Wingdings 2" w:cs="Wingdings 2"/>
                <w:b/>
                <w:bCs/>
                <w:kern w:val="0"/>
                <w:lang w:eastAsia="zh-CN"/>
                <w14:ligatures w14:val="none"/>
              </w:rPr>
              <w:t></w:t>
            </w: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 xml:space="preserve">                    Type : zone banale </w:t>
            </w:r>
            <w:r w:rsidRPr="005940B5">
              <w:rPr>
                <w:rFonts w:ascii="Wingdings 2" w:eastAsia="Wingdings 2" w:hAnsi="Wingdings 2" w:cs="Wingdings 2"/>
                <w:b/>
                <w:bCs/>
                <w:kern w:val="0"/>
                <w:lang w:eastAsia="zh-CN"/>
                <w14:ligatures w14:val="none"/>
              </w:rPr>
              <w:t></w:t>
            </w:r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          REP </w:t>
            </w:r>
            <w:r w:rsidRPr="005940B5">
              <w:rPr>
                <w:rFonts w:ascii="Wingdings 2" w:eastAsia="Wingdings 2" w:hAnsi="Wingdings 2" w:cs="Wingdings 2"/>
                <w:b/>
                <w:bCs/>
                <w:kern w:val="0"/>
                <w:lang w:eastAsia="zh-CN"/>
                <w14:ligatures w14:val="none"/>
              </w:rPr>
              <w:t></w:t>
            </w:r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          </w:t>
            </w:r>
            <w:proofErr w:type="spellStart"/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REP</w:t>
            </w:r>
            <w:proofErr w:type="spellEnd"/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+ </w:t>
            </w:r>
            <w:r w:rsidRPr="005940B5">
              <w:rPr>
                <w:rFonts w:ascii="Wingdings 2" w:eastAsia="Wingdings 2" w:hAnsi="Wingdings 2" w:cs="Wingdings 2"/>
                <w:b/>
                <w:bCs/>
                <w:kern w:val="0"/>
                <w:lang w:eastAsia="zh-CN"/>
                <w14:ligatures w14:val="none"/>
              </w:rPr>
              <w:t></w:t>
            </w:r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          </w:t>
            </w:r>
          </w:p>
        </w:tc>
      </w:tr>
      <w:tr w:rsidR="005940B5" w:rsidRPr="005940B5" w14:paraId="3E02A71B" w14:textId="77777777" w:rsidTr="00837A5E">
        <w:tc>
          <w:tcPr>
            <w:tcW w:w="1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20F923" w14:textId="77777777" w:rsidR="005940B5" w:rsidRPr="005940B5" w:rsidRDefault="005940B5" w:rsidP="005940B5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 xml:space="preserve">Contact sur l’école :                                                     Tél. :                                          Mail : </w:t>
            </w:r>
          </w:p>
        </w:tc>
      </w:tr>
      <w:tr w:rsidR="005940B5" w:rsidRPr="005940B5" w14:paraId="2F149415" w14:textId="77777777" w:rsidTr="00837A5E">
        <w:tc>
          <w:tcPr>
            <w:tcW w:w="1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6D18629" w14:textId="77777777" w:rsidR="005940B5" w:rsidRPr="005940B5" w:rsidRDefault="005940B5" w:rsidP="005940B5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 xml:space="preserve">En cas d’ouverture, des locaux sont-ils disponibles ? </w:t>
            </w:r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oui </w:t>
            </w:r>
            <w:r w:rsidRPr="005940B5">
              <w:rPr>
                <w:rFonts w:ascii="Wingdings 2" w:eastAsia="Wingdings 2" w:hAnsi="Wingdings 2" w:cs="Wingdings 2"/>
                <w:b/>
                <w:bCs/>
                <w:kern w:val="0"/>
                <w:lang w:eastAsia="zh-CN"/>
                <w14:ligatures w14:val="none"/>
              </w:rPr>
              <w:t></w:t>
            </w:r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          non </w:t>
            </w:r>
            <w:r w:rsidRPr="005940B5">
              <w:rPr>
                <w:rFonts w:ascii="Wingdings 2" w:eastAsia="Wingdings 2" w:hAnsi="Wingdings 2" w:cs="Wingdings 2"/>
                <w:b/>
                <w:bCs/>
                <w:kern w:val="0"/>
                <w:lang w:eastAsia="zh-CN"/>
                <w14:ligatures w14:val="none"/>
              </w:rPr>
              <w:t></w:t>
            </w:r>
          </w:p>
        </w:tc>
      </w:tr>
      <w:tr w:rsidR="005940B5" w:rsidRPr="005940B5" w14:paraId="645CE274" w14:textId="77777777" w:rsidTr="00837A5E">
        <w:tc>
          <w:tcPr>
            <w:tcW w:w="1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81C484" w14:textId="77777777" w:rsidR="005940B5" w:rsidRPr="005940B5" w:rsidRDefault="005940B5" w:rsidP="005940B5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zh-CN"/>
                <w14:ligatures w14:val="none"/>
              </w:rPr>
              <w:t>Quelle est votre revendication ?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 (</w:t>
            </w:r>
            <w:proofErr w:type="gramStart"/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ouverture</w:t>
            </w:r>
            <w:proofErr w:type="gramEnd"/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 de classe banale ou de moyen supplémentaire, classe spécialisée, UPE2A, annulation d’une fermeture, décharge de direction, …) </w:t>
            </w: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 xml:space="preserve">: </w:t>
            </w:r>
          </w:p>
        </w:tc>
      </w:tr>
    </w:tbl>
    <w:p w14:paraId="5A686890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8"/>
          <w:lang w:eastAsia="zh-CN"/>
          <w14:ligatures w14:val="none"/>
        </w:rPr>
      </w:pPr>
    </w:p>
    <w:p w14:paraId="72802FC8" w14:textId="77777777" w:rsidR="005940B5" w:rsidRPr="005940B5" w:rsidRDefault="005940B5" w:rsidP="005940B5">
      <w:pP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sz w:val="2"/>
          <w:szCs w:val="2"/>
          <w:lang w:eastAsia="zh-CN"/>
          <w14:ligatures w14:val="none"/>
        </w:rPr>
      </w:pPr>
    </w:p>
    <w:p w14:paraId="3AB5F2D5" w14:textId="77777777" w:rsidR="005940B5" w:rsidRPr="005940B5" w:rsidRDefault="005940B5" w:rsidP="005940B5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FFFFFF" w:themeColor="background1"/>
          <w:kern w:val="0"/>
          <w:sz w:val="36"/>
          <w:szCs w:val="36"/>
          <w:lang w:eastAsia="zh-CN"/>
          <w14:ligatures w14:val="none"/>
        </w:rPr>
      </w:pPr>
      <w:r w:rsidRPr="005940B5">
        <w:rPr>
          <w:rFonts w:ascii="Calibri" w:eastAsia="Times New Roman" w:hAnsi="Calibri" w:cs="Calibri"/>
          <w:b/>
          <w:bCs/>
          <w:color w:val="FFFFFF" w:themeColor="background1"/>
          <w:kern w:val="0"/>
          <w:sz w:val="32"/>
          <w:szCs w:val="32"/>
          <w:highlight w:val="red"/>
          <w:lang w:eastAsia="zh-CN"/>
          <w14:ligatures w14:val="none"/>
        </w:rPr>
        <w:t>Effectifs scolaires :</w:t>
      </w:r>
    </w:p>
    <w:p w14:paraId="7131B3DC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zh-CN"/>
          <w14:ligatures w14:val="none"/>
        </w:rPr>
      </w:pPr>
    </w:p>
    <w:tbl>
      <w:tblPr>
        <w:tblStyle w:val="Grilledutableau"/>
        <w:tblW w:w="11198" w:type="dxa"/>
        <w:tblLook w:val="04A0" w:firstRow="1" w:lastRow="0" w:firstColumn="1" w:lastColumn="0" w:noHBand="0" w:noVBand="1"/>
      </w:tblPr>
      <w:tblGrid>
        <w:gridCol w:w="5386"/>
        <w:gridCol w:w="425"/>
        <w:gridCol w:w="5387"/>
      </w:tblGrid>
      <w:tr w:rsidR="005940B5" w:rsidRPr="005940B5" w14:paraId="7F9DE3C0" w14:textId="77777777" w:rsidTr="00837A5E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ACE0100" w14:textId="4E75CC45" w:rsidR="005940B5" w:rsidRPr="005940B5" w:rsidRDefault="005940B5" w:rsidP="005940B5">
            <w:pPr>
              <w:suppressAutoHyphens/>
              <w:jc w:val="center"/>
              <w:rPr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  <w:t>Année 202</w:t>
            </w:r>
            <w:r w:rsidR="008862BA"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  <w:t>5</w:t>
            </w:r>
            <w:r w:rsidRPr="005940B5"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  <w:t>-202</w:t>
            </w:r>
            <w:r w:rsidR="008862BA"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  <w:t>6</w:t>
            </w:r>
          </w:p>
          <w:p w14:paraId="6C091D10" w14:textId="77777777" w:rsidR="005940B5" w:rsidRPr="005940B5" w:rsidRDefault="005940B5" w:rsidP="005940B5">
            <w:pPr>
              <w:suppressAutoHyphens/>
              <w:rPr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lang w:eastAsia="zh-CN"/>
              </w:rPr>
              <w:t xml:space="preserve">Nombre de classes en maternelle : ………  </w:t>
            </w:r>
          </w:p>
          <w:p w14:paraId="34ACD444" w14:textId="77777777" w:rsidR="005940B5" w:rsidRPr="005940B5" w:rsidRDefault="005940B5" w:rsidP="005940B5">
            <w:pPr>
              <w:suppressAutoHyphens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lang w:eastAsia="zh-CN"/>
              </w:rPr>
              <w:t xml:space="preserve">Effectif maternelle : …………… Moyenne : …………… </w:t>
            </w:r>
          </w:p>
          <w:p w14:paraId="65580C71" w14:textId="77777777" w:rsidR="005940B5" w:rsidRPr="005940B5" w:rsidRDefault="005940B5" w:rsidP="005940B5">
            <w:pPr>
              <w:suppressAutoHyphens/>
              <w:rPr>
                <w:sz w:val="6"/>
                <w:szCs w:val="6"/>
                <w:lang w:eastAsia="zh-CN"/>
              </w:rPr>
            </w:pPr>
          </w:p>
          <w:p w14:paraId="7DE23FC9" w14:textId="77777777" w:rsidR="005940B5" w:rsidRPr="005940B5" w:rsidRDefault="005940B5" w:rsidP="005940B5">
            <w:pPr>
              <w:suppressAutoHyphens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lang w:eastAsia="zh-CN"/>
              </w:rPr>
              <w:t xml:space="preserve">Nombre de classes en élémentaire : ……… </w:t>
            </w:r>
          </w:p>
          <w:p w14:paraId="6BB60212" w14:textId="77777777" w:rsidR="005940B5" w:rsidRPr="005940B5" w:rsidRDefault="005940B5" w:rsidP="005940B5">
            <w:pPr>
              <w:suppressAutoHyphens/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lang w:eastAsia="zh-CN"/>
              </w:rPr>
              <w:t>Effectif élémentaire : …………… Moyenne : ……………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7A56B6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05D6CCB" w14:textId="36A2E9E6" w:rsidR="005940B5" w:rsidRPr="005940B5" w:rsidRDefault="005940B5" w:rsidP="005940B5">
            <w:pPr>
              <w:suppressAutoHyphens/>
              <w:jc w:val="center"/>
              <w:rPr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  <w:t>Année 202</w:t>
            </w:r>
            <w:r w:rsidR="008862BA"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  <w:t>6</w:t>
            </w:r>
            <w:r w:rsidRPr="005940B5"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  <w:t>-202</w:t>
            </w:r>
            <w:r w:rsidR="008862BA"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  <w:t>7</w:t>
            </w:r>
          </w:p>
          <w:p w14:paraId="0B237813" w14:textId="77777777" w:rsidR="005940B5" w:rsidRPr="005940B5" w:rsidRDefault="005940B5" w:rsidP="005940B5">
            <w:pPr>
              <w:suppressAutoHyphens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lang w:eastAsia="zh-CN"/>
              </w:rPr>
              <w:t xml:space="preserve">Nombre de classes en maternelle : ………  </w:t>
            </w:r>
          </w:p>
          <w:p w14:paraId="6AC21996" w14:textId="77777777" w:rsidR="005940B5" w:rsidRPr="005940B5" w:rsidRDefault="005940B5" w:rsidP="005940B5">
            <w:pPr>
              <w:suppressAutoHyphens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lang w:eastAsia="zh-CN"/>
              </w:rPr>
              <w:t xml:space="preserve">Effectif maternelle : …………… Moyenne : …………… </w:t>
            </w:r>
          </w:p>
          <w:p w14:paraId="335C8189" w14:textId="77777777" w:rsidR="005940B5" w:rsidRPr="005940B5" w:rsidRDefault="005940B5" w:rsidP="005940B5">
            <w:pPr>
              <w:suppressAutoHyphens/>
              <w:rPr>
                <w:sz w:val="6"/>
                <w:szCs w:val="6"/>
                <w:lang w:eastAsia="zh-CN"/>
              </w:rPr>
            </w:pPr>
          </w:p>
          <w:p w14:paraId="7EE229C6" w14:textId="77777777" w:rsidR="005940B5" w:rsidRPr="005940B5" w:rsidRDefault="005940B5" w:rsidP="005940B5">
            <w:pPr>
              <w:suppressAutoHyphens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lang w:eastAsia="zh-CN"/>
              </w:rPr>
              <w:t xml:space="preserve">Nombre de classes en élémentaire : ……… </w:t>
            </w:r>
          </w:p>
          <w:p w14:paraId="45699C4C" w14:textId="77777777" w:rsidR="005940B5" w:rsidRPr="005940B5" w:rsidRDefault="005940B5" w:rsidP="005940B5">
            <w:pPr>
              <w:suppressAutoHyphens/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lang w:eastAsia="zh-CN"/>
              </w:rPr>
              <w:t>Effectif élémentaire : …………… Moyenne : ……………</w:t>
            </w:r>
          </w:p>
        </w:tc>
      </w:tr>
    </w:tbl>
    <w:p w14:paraId="67373C47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zh-CN"/>
          <w14:ligatures w14:val="none"/>
        </w:rPr>
      </w:pPr>
      <w:bookmarkStart w:id="0" w:name="_Hlk35697006"/>
      <w:bookmarkEnd w:id="0"/>
      <w:r w:rsidRPr="005940B5">
        <w:rPr>
          <w:rFonts w:ascii="Times New Roman" w:eastAsia="Times New Roman" w:hAnsi="Times New Roman" w:cs="Times New Roman"/>
          <w:kern w:val="0"/>
          <w:sz w:val="2"/>
          <w:szCs w:val="2"/>
          <w:lang w:eastAsia="zh-CN"/>
          <w14:ligatures w14:val="none"/>
        </w:rPr>
        <w:tab/>
      </w:r>
      <w:r w:rsidRPr="005940B5">
        <w:rPr>
          <w:rFonts w:ascii="Times New Roman" w:eastAsia="Times New Roman" w:hAnsi="Times New Roman" w:cs="Times New Roman"/>
          <w:kern w:val="0"/>
          <w:sz w:val="2"/>
          <w:szCs w:val="2"/>
          <w:lang w:eastAsia="zh-CN"/>
          <w14:ligatures w14:val="none"/>
        </w:rPr>
        <w:tab/>
      </w:r>
    </w:p>
    <w:p w14:paraId="4D104FA0" w14:textId="77777777" w:rsidR="005940B5" w:rsidRPr="005940B5" w:rsidRDefault="005940B5" w:rsidP="005940B5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color w:val="FF0000"/>
          <w:kern w:val="0"/>
          <w:sz w:val="14"/>
          <w:szCs w:val="14"/>
          <w:lang w:eastAsia="zh-CN"/>
          <w14:ligatures w14:val="none"/>
        </w:rPr>
      </w:pPr>
    </w:p>
    <w:tbl>
      <w:tblPr>
        <w:tblW w:w="11199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986"/>
        <w:gridCol w:w="837"/>
        <w:gridCol w:w="837"/>
        <w:gridCol w:w="837"/>
        <w:gridCol w:w="838"/>
        <w:gridCol w:w="837"/>
        <w:gridCol w:w="837"/>
        <w:gridCol w:w="838"/>
        <w:gridCol w:w="837"/>
        <w:gridCol w:w="837"/>
        <w:gridCol w:w="837"/>
        <w:gridCol w:w="841"/>
      </w:tblGrid>
      <w:tr w:rsidR="005940B5" w:rsidRPr="005940B5" w14:paraId="428FFFBC" w14:textId="77777777" w:rsidTr="00837A5E">
        <w:trPr>
          <w:cantSplit/>
          <w:trHeight w:hRule="exact" w:val="397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5CB932E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Niveau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DDA0E52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TPS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1644BF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PS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FC3E779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MS</w:t>
            </w: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994007E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GS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DE3E56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CP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AE53F9E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CE1</w:t>
            </w: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7C6730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CE2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336C8B4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CM1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7BE650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CM2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E377E63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ULIS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1F86D9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UPE2A</w:t>
            </w:r>
          </w:p>
        </w:tc>
      </w:tr>
      <w:tr w:rsidR="005940B5" w:rsidRPr="005940B5" w14:paraId="7F14B6F2" w14:textId="77777777" w:rsidTr="00837A5E">
        <w:trPr>
          <w:cantSplit/>
          <w:trHeight w:hRule="exact" w:val="397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952A1A5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Effectifs 24-25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210025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B35D34A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AF78D0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5E9586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3F01BD6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D68CD1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890B7D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2EA37D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E6DAA9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036617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146AAD7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5940B5" w:rsidRPr="005940B5" w14:paraId="34660F1F" w14:textId="77777777" w:rsidTr="00837A5E">
        <w:trPr>
          <w:cantSplit/>
          <w:trHeight w:hRule="exact" w:val="397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8BB4EA2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Prévisions 25-26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4C48C46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34610B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1FC8B5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07B0F74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C0CB67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EC117E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0BF9C2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1D6D286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49571B4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DBF0A6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4FFCCF2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</w:tr>
    </w:tbl>
    <w:p w14:paraId="4A5EDC5F" w14:textId="77777777" w:rsidR="005940B5" w:rsidRPr="005940B5" w:rsidRDefault="005940B5" w:rsidP="005940B5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10"/>
          <w:szCs w:val="10"/>
          <w:shd w:val="clear" w:color="auto" w:fill="FFF2CC"/>
          <w:lang w:eastAsia="zh-CN"/>
          <w14:ligatures w14:val="none"/>
        </w:rPr>
      </w:pPr>
    </w:p>
    <w:p w14:paraId="3439069F" w14:textId="77777777" w:rsidR="005940B5" w:rsidRPr="005940B5" w:rsidRDefault="005940B5" w:rsidP="005940B5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940B5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Votre école a-t-elle bénéficié du dédoublement des GS en REP cette année ?</w:t>
      </w:r>
      <w:r w:rsidRPr="005940B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…………</w:t>
      </w:r>
    </w:p>
    <w:p w14:paraId="0ABFE100" w14:textId="77777777" w:rsidR="005940B5" w:rsidRPr="005940B5" w:rsidRDefault="005940B5" w:rsidP="005940B5">
      <w:pPr>
        <w:suppressAutoHyphens/>
        <w:spacing w:before="120" w:after="0" w:line="240" w:lineRule="auto"/>
        <w:ind w:left="284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940B5">
        <w:rPr>
          <w:rFonts w:ascii="Calibri" w:eastAsia="Times New Roman" w:hAnsi="Calibri" w:cs="Calibri"/>
          <w:b/>
          <w:bCs/>
          <w:color w:val="FF0000"/>
          <w:kern w:val="0"/>
          <w:shd w:val="clear" w:color="auto" w:fill="FFF2CC"/>
          <w:lang w:eastAsia="zh-CN"/>
          <w14:ligatures w14:val="none"/>
        </w:rPr>
        <w:t xml:space="preserve"> Compléments maternelle REP+ (24-25)</w:t>
      </w:r>
      <w:r w:rsidRPr="005940B5">
        <w:rPr>
          <w:rFonts w:ascii="Calibri" w:eastAsia="Times New Roman" w:hAnsi="Calibri" w:cs="Calibri"/>
          <w:b/>
          <w:bCs/>
          <w:color w:val="FF0000"/>
          <w:kern w:val="0"/>
          <w:lang w:eastAsia="zh-CN"/>
          <w14:ligatures w14:val="none"/>
        </w:rPr>
        <w:t xml:space="preserve"> </w:t>
      </w:r>
      <w:r w:rsidRPr="005940B5">
        <w:rPr>
          <w:rFonts w:ascii="Calibri" w:eastAsia="Times New Roman" w:hAnsi="Calibri" w:cs="Calibri"/>
          <w:b/>
          <w:bCs/>
          <w:color w:val="FF0000"/>
          <w:kern w:val="0"/>
          <w:lang w:eastAsia="zh-CN"/>
          <w14:ligatures w14:val="none"/>
        </w:rPr>
        <w:tab/>
        <w:t xml:space="preserve">                      </w:t>
      </w:r>
      <w:r w:rsidRPr="005940B5">
        <w:rPr>
          <w:rFonts w:ascii="Calibri" w:eastAsia="Times New Roman" w:hAnsi="Calibri" w:cs="Calibri"/>
          <w:b/>
          <w:bCs/>
          <w:color w:val="FF0000"/>
          <w:kern w:val="0"/>
          <w:shd w:val="clear" w:color="auto" w:fill="D9E2F3"/>
          <w:lang w:eastAsia="zh-CN"/>
          <w14:ligatures w14:val="none"/>
        </w:rPr>
        <w:t>Compléments élémentaire REP et REP + (24-25)</w:t>
      </w:r>
    </w:p>
    <w:tbl>
      <w:tblPr>
        <w:tblW w:w="11453" w:type="dxa"/>
        <w:jc w:val="center"/>
        <w:tblBorders>
          <w:right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82"/>
        <w:gridCol w:w="2235"/>
        <w:gridCol w:w="2234"/>
        <w:gridCol w:w="2235"/>
        <w:gridCol w:w="2234"/>
        <w:gridCol w:w="2233"/>
      </w:tblGrid>
      <w:tr w:rsidR="005940B5" w:rsidRPr="005940B5" w14:paraId="1E772492" w14:textId="77777777" w:rsidTr="00837A5E">
        <w:trPr>
          <w:trHeight w:hRule="exact" w:val="567"/>
          <w:jc w:val="center"/>
        </w:trPr>
        <w:tc>
          <w:tcPr>
            <w:tcW w:w="282" w:type="dxa"/>
            <w:tcBorders>
              <w:right w:val="single" w:sz="4" w:space="0" w:color="auto"/>
            </w:tcBorders>
          </w:tcPr>
          <w:p w14:paraId="7E276B4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494C72EA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14E16449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GS dédoublés 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25D0FFD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5DF495BA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proofErr w:type="spellStart"/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PS+MS</w:t>
            </w:r>
            <w:proofErr w:type="spellEnd"/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 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0B20F59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0A7B30E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CP dédoublés 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330EB4A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ind w:left="-163" w:right="-89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5634414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ind w:left="-163" w:right="-89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CE1 dédoublés 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2DB8405E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108A234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CE2 au CM2 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</w:tr>
      <w:tr w:rsidR="005940B5" w:rsidRPr="005940B5" w14:paraId="11E278AC" w14:textId="77777777" w:rsidTr="00837A5E">
        <w:trPr>
          <w:trHeight w:hRule="exact" w:val="567"/>
          <w:jc w:val="center"/>
        </w:trPr>
        <w:tc>
          <w:tcPr>
            <w:tcW w:w="282" w:type="dxa"/>
            <w:tcBorders>
              <w:right w:val="single" w:sz="4" w:space="0" w:color="auto"/>
            </w:tcBorders>
          </w:tcPr>
          <w:p w14:paraId="5BC2B21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57379112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Effectifs GS</w:t>
            </w:r>
          </w:p>
          <w:p w14:paraId="09C54286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6F95C02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white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Effectifs </w:t>
            </w:r>
            <w:proofErr w:type="spellStart"/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PS+MS</w:t>
            </w:r>
            <w:proofErr w:type="spellEnd"/>
          </w:p>
          <w:p w14:paraId="5EF8ADB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052C5B5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Effectifs CP</w:t>
            </w:r>
          </w:p>
          <w:p w14:paraId="11B7B0C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4F059C4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Effectifs CE1</w:t>
            </w:r>
          </w:p>
          <w:p w14:paraId="254955C4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096C115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Effectifs CE2 au CM2 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</w:tr>
      <w:tr w:rsidR="005940B5" w:rsidRPr="005940B5" w14:paraId="1DA2C26F" w14:textId="77777777" w:rsidTr="00837A5E">
        <w:trPr>
          <w:trHeight w:hRule="exact" w:val="567"/>
          <w:jc w:val="center"/>
        </w:trPr>
        <w:tc>
          <w:tcPr>
            <w:tcW w:w="282" w:type="dxa"/>
            <w:tcBorders>
              <w:right w:val="single" w:sz="4" w:space="0" w:color="auto"/>
            </w:tcBorders>
          </w:tcPr>
          <w:p w14:paraId="383C2332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761EFE4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Moyenne des GS</w:t>
            </w:r>
          </w:p>
          <w:p w14:paraId="1E0E67E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29B3D41E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Moyenne </w:t>
            </w:r>
            <w:proofErr w:type="spellStart"/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PS+MS</w:t>
            </w:r>
            <w:proofErr w:type="spellEnd"/>
          </w:p>
          <w:p w14:paraId="72DD5145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2F83C41F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Moyenne des CP 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6D079D12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Moyenne des CE1 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3" w:type="dxa"/>
            </w:tcMar>
            <w:vAlign w:val="center"/>
          </w:tcPr>
          <w:p w14:paraId="5821A423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Moyenne CE2 au CM2 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</w:tr>
      <w:tr w:rsidR="005940B5" w:rsidRPr="005940B5" w14:paraId="70825688" w14:textId="77777777" w:rsidTr="00837A5E">
        <w:trPr>
          <w:trHeight w:hRule="exact" w:val="454"/>
          <w:jc w:val="center"/>
        </w:trPr>
        <w:tc>
          <w:tcPr>
            <w:tcW w:w="282" w:type="dxa"/>
            <w:tcBorders>
              <w:right w:val="nil"/>
            </w:tcBorders>
          </w:tcPr>
          <w:p w14:paraId="0809EF8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035A672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3F0595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3" w:type="dxa"/>
            </w:tcMar>
            <w:vAlign w:val="center"/>
          </w:tcPr>
          <w:p w14:paraId="7DC5F85F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Moyenne CP/CE1 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103" w:type="dxa"/>
            </w:tcMar>
            <w:vAlign w:val="center"/>
          </w:tcPr>
          <w:p w14:paraId="2ED65B89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</w:tr>
    </w:tbl>
    <w:p w14:paraId="533E8F59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zh-CN"/>
          <w14:ligatures w14:val="none"/>
        </w:rPr>
      </w:pPr>
    </w:p>
    <w:p w14:paraId="220E318F" w14:textId="0257A85A" w:rsidR="005940B5" w:rsidRPr="005940B5" w:rsidRDefault="005940B5" w:rsidP="005940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zh-CN"/>
          <w14:ligatures w14:val="none"/>
        </w:rPr>
      </w:pPr>
      <w:r w:rsidRPr="005940B5">
        <w:rPr>
          <w:rFonts w:ascii="Calibri" w:eastAsia="Times New Roman" w:hAnsi="Calibri" w:cs="Calibri"/>
          <w:b/>
          <w:bCs/>
          <w:color w:val="FFFFFF" w:themeColor="background1"/>
          <w:kern w:val="0"/>
          <w:sz w:val="32"/>
          <w:szCs w:val="32"/>
          <w:highlight w:val="red"/>
          <w:lang w:eastAsia="zh-CN"/>
          <w14:ligatures w14:val="none"/>
        </w:rPr>
        <w:t>Structure prévisionnelle à la rentrée de septembre 202</w:t>
      </w:r>
      <w:r w:rsidR="008862BA">
        <w:rPr>
          <w:rFonts w:ascii="Calibri" w:eastAsia="Times New Roman" w:hAnsi="Calibri" w:cs="Calibri"/>
          <w:b/>
          <w:bCs/>
          <w:color w:val="FFFFFF" w:themeColor="background1"/>
          <w:kern w:val="0"/>
          <w:sz w:val="32"/>
          <w:szCs w:val="32"/>
          <w:highlight w:val="red"/>
          <w:lang w:eastAsia="zh-CN"/>
          <w14:ligatures w14:val="none"/>
        </w:rPr>
        <w:t>6</w:t>
      </w:r>
      <w:r w:rsidRPr="005940B5">
        <w:rPr>
          <w:rFonts w:ascii="Calibri" w:eastAsia="Times New Roman" w:hAnsi="Calibri" w:cs="Calibri"/>
          <w:b/>
          <w:bCs/>
          <w:color w:val="FFFFFF" w:themeColor="background1"/>
          <w:kern w:val="0"/>
          <w:sz w:val="32"/>
          <w:szCs w:val="32"/>
          <w:highlight w:val="red"/>
          <w:lang w:eastAsia="zh-CN"/>
          <w14:ligatures w14:val="none"/>
        </w:rPr>
        <w:t xml:space="preserve"> :</w:t>
      </w:r>
    </w:p>
    <w:p w14:paraId="159007D4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8"/>
          <w:lang w:eastAsia="zh-CN"/>
          <w14:ligatures w14:val="none"/>
        </w:rPr>
      </w:pPr>
    </w:p>
    <w:p w14:paraId="5189116D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zh-CN"/>
          <w14:ligatures w14:val="none"/>
        </w:rPr>
      </w:pPr>
    </w:p>
    <w:tbl>
      <w:tblPr>
        <w:tblStyle w:val="Grilledutableau"/>
        <w:tblW w:w="10904" w:type="dxa"/>
        <w:tblLook w:val="04A0" w:firstRow="1" w:lastRow="0" w:firstColumn="1" w:lastColumn="0" w:noHBand="0" w:noVBand="1"/>
      </w:tblPr>
      <w:tblGrid>
        <w:gridCol w:w="1091"/>
        <w:gridCol w:w="1090"/>
        <w:gridCol w:w="1091"/>
        <w:gridCol w:w="1090"/>
        <w:gridCol w:w="1091"/>
        <w:gridCol w:w="1090"/>
        <w:gridCol w:w="1090"/>
        <w:gridCol w:w="1091"/>
        <w:gridCol w:w="1090"/>
        <w:gridCol w:w="1090"/>
      </w:tblGrid>
      <w:tr w:rsidR="005940B5" w:rsidRPr="005940B5" w14:paraId="66A4F031" w14:textId="77777777" w:rsidTr="00837A5E">
        <w:trPr>
          <w:trHeight w:hRule="exact" w:val="340"/>
        </w:trPr>
        <w:tc>
          <w:tcPr>
            <w:tcW w:w="1090" w:type="dxa"/>
            <w:tcMar>
              <w:left w:w="108" w:type="dxa"/>
            </w:tcMar>
            <w:vAlign w:val="center"/>
          </w:tcPr>
          <w:p w14:paraId="126E726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  <w:t>Exemple </w:t>
            </w:r>
          </w:p>
          <w:p w14:paraId="3227407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  <w:t>TPS/PS</w:t>
            </w:r>
          </w:p>
        </w:tc>
        <w:tc>
          <w:tcPr>
            <w:tcW w:w="1090" w:type="dxa"/>
            <w:tcMar>
              <w:left w:w="108" w:type="dxa"/>
            </w:tcMar>
            <w:vAlign w:val="center"/>
          </w:tcPr>
          <w:p w14:paraId="26E102C7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  <w:t>Exemple </w:t>
            </w:r>
          </w:p>
          <w:p w14:paraId="21345533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  <w:t>CP a</w:t>
            </w:r>
          </w:p>
        </w:tc>
        <w:tc>
          <w:tcPr>
            <w:tcW w:w="1091" w:type="dxa"/>
            <w:tcMar>
              <w:left w:w="108" w:type="dxa"/>
            </w:tcMar>
          </w:tcPr>
          <w:p w14:paraId="6FB5554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A945C4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48A4FC84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7C781CEE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26FAD38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7F914EEF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048E1AD1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5AA77E4B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</w:tr>
      <w:tr w:rsidR="005940B5" w:rsidRPr="005940B5" w14:paraId="1E729D38" w14:textId="77777777" w:rsidTr="00837A5E">
        <w:trPr>
          <w:trHeight w:hRule="exact" w:val="340"/>
        </w:trPr>
        <w:tc>
          <w:tcPr>
            <w:tcW w:w="1090" w:type="dxa"/>
            <w:tcMar>
              <w:left w:w="108" w:type="dxa"/>
            </w:tcMar>
            <w:vAlign w:val="center"/>
          </w:tcPr>
          <w:p w14:paraId="609F65AF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  <w:t>8 + 19 = 27</w:t>
            </w:r>
          </w:p>
        </w:tc>
        <w:tc>
          <w:tcPr>
            <w:tcW w:w="1090" w:type="dxa"/>
            <w:tcMar>
              <w:left w:w="108" w:type="dxa"/>
            </w:tcMar>
            <w:vAlign w:val="center"/>
          </w:tcPr>
          <w:p w14:paraId="5E0CDB44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1091" w:type="dxa"/>
            <w:tcMar>
              <w:left w:w="108" w:type="dxa"/>
            </w:tcMar>
          </w:tcPr>
          <w:p w14:paraId="2E44A0BD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9D72EC1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6F296F83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23A7E6C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7B4D5999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617345B4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E4605CD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7F59432A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</w:tr>
      <w:tr w:rsidR="005940B5" w:rsidRPr="005940B5" w14:paraId="70C6CD82" w14:textId="77777777" w:rsidTr="00837A5E">
        <w:trPr>
          <w:trHeight w:hRule="exact" w:val="170"/>
        </w:trPr>
        <w:tc>
          <w:tcPr>
            <w:tcW w:w="1090" w:type="dxa"/>
            <w:tcBorders>
              <w:left w:val="nil"/>
              <w:right w:val="nil"/>
            </w:tcBorders>
            <w:vAlign w:val="center"/>
          </w:tcPr>
          <w:p w14:paraId="2E0623AB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  <w:vAlign w:val="center"/>
          </w:tcPr>
          <w:p w14:paraId="3C93250C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74011399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6859D76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59A9905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59123D9B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2BD2366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3A7DF81E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0DA4638E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768BEB17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</w:tr>
      <w:tr w:rsidR="005940B5" w:rsidRPr="005940B5" w14:paraId="046C485F" w14:textId="77777777" w:rsidTr="00837A5E">
        <w:trPr>
          <w:trHeight w:hRule="exact" w:val="340"/>
        </w:trPr>
        <w:tc>
          <w:tcPr>
            <w:tcW w:w="1090" w:type="dxa"/>
            <w:tcMar>
              <w:left w:w="108" w:type="dxa"/>
            </w:tcMar>
            <w:vAlign w:val="center"/>
          </w:tcPr>
          <w:p w14:paraId="15C6F3AF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  <w:vAlign w:val="center"/>
          </w:tcPr>
          <w:p w14:paraId="0C7F3301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06D46A3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DFB399D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49DE0504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6573412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197085A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6A282B5A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2214008D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7465E76D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</w:tr>
      <w:tr w:rsidR="005940B5" w:rsidRPr="005940B5" w14:paraId="47D6ED06" w14:textId="77777777" w:rsidTr="00837A5E">
        <w:trPr>
          <w:trHeight w:hRule="exact" w:val="340"/>
        </w:trPr>
        <w:tc>
          <w:tcPr>
            <w:tcW w:w="1090" w:type="dxa"/>
            <w:tcMar>
              <w:left w:w="108" w:type="dxa"/>
            </w:tcMar>
            <w:vAlign w:val="center"/>
          </w:tcPr>
          <w:p w14:paraId="49211D1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  <w:vAlign w:val="center"/>
          </w:tcPr>
          <w:p w14:paraId="16658DCA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50FD4C1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205CA95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1DD8E45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24BCBBDE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777FFA74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03B826EF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4ABA5CCA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6A869389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</w:tr>
      <w:tr w:rsidR="005940B5" w:rsidRPr="005940B5" w14:paraId="4692747E" w14:textId="77777777" w:rsidTr="00837A5E">
        <w:trPr>
          <w:trHeight w:hRule="exact" w:val="170"/>
        </w:trPr>
        <w:tc>
          <w:tcPr>
            <w:tcW w:w="1090" w:type="dxa"/>
            <w:tcBorders>
              <w:left w:val="nil"/>
              <w:right w:val="nil"/>
            </w:tcBorders>
            <w:vAlign w:val="center"/>
          </w:tcPr>
          <w:p w14:paraId="1B4FDB7E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  <w:vAlign w:val="center"/>
          </w:tcPr>
          <w:p w14:paraId="61A4423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758D493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483DB764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02B14209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653F0A6A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3E7F78B9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3B47377C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3628679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4719DF2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</w:tr>
      <w:tr w:rsidR="005940B5" w:rsidRPr="005940B5" w14:paraId="404C94AD" w14:textId="77777777" w:rsidTr="00837A5E">
        <w:trPr>
          <w:trHeight w:hRule="exact" w:val="340"/>
        </w:trPr>
        <w:tc>
          <w:tcPr>
            <w:tcW w:w="1090" w:type="dxa"/>
            <w:tcMar>
              <w:left w:w="108" w:type="dxa"/>
            </w:tcMar>
            <w:vAlign w:val="center"/>
          </w:tcPr>
          <w:p w14:paraId="7B8BEEBF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  <w:vAlign w:val="center"/>
          </w:tcPr>
          <w:p w14:paraId="4253019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0570961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4B398AA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7987F96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70781073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491C0DC7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54496AD3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F941132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0E647E43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</w:tr>
      <w:tr w:rsidR="005940B5" w:rsidRPr="005940B5" w14:paraId="3C26EBD0" w14:textId="77777777" w:rsidTr="00837A5E">
        <w:trPr>
          <w:trHeight w:hRule="exact" w:val="340"/>
        </w:trPr>
        <w:tc>
          <w:tcPr>
            <w:tcW w:w="1090" w:type="dxa"/>
            <w:tcMar>
              <w:left w:w="108" w:type="dxa"/>
            </w:tcMar>
            <w:vAlign w:val="center"/>
          </w:tcPr>
          <w:p w14:paraId="54F07D8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  <w:vAlign w:val="center"/>
          </w:tcPr>
          <w:p w14:paraId="290B6A5F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35FC944E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35D24D5A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5FEE4771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53379A6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72B784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79B0FB6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5A880B2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7C5DF903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</w:tr>
    </w:tbl>
    <w:p w14:paraId="3C3170FD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940B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</w:p>
    <w:p w14:paraId="4FC87F5D" w14:textId="7FE43849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940B5">
        <w:rPr>
          <w:rFonts w:ascii="Calibri" w:eastAsia="Times New Roman" w:hAnsi="Calibri" w:cs="Calibri"/>
          <w:b/>
          <w:bCs/>
          <w:color w:val="FF0000"/>
          <w:kern w:val="0"/>
          <w:shd w:val="clear" w:color="auto" w:fill="FFF2CC"/>
          <w:lang w:eastAsia="zh-CN"/>
          <w14:ligatures w14:val="none"/>
        </w:rPr>
        <w:t>Compléments maternelle REP et REP+</w:t>
      </w:r>
      <w:r w:rsidRPr="005940B5">
        <w:rPr>
          <w:rFonts w:ascii="Calibri" w:eastAsia="Times New Roman" w:hAnsi="Calibri" w:cs="Calibri"/>
          <w:b/>
          <w:bCs/>
          <w:color w:val="FF0000"/>
          <w:kern w:val="0"/>
          <w:lang w:eastAsia="zh-CN"/>
          <w14:ligatures w14:val="none"/>
        </w:rPr>
        <w:t xml:space="preserve"> </w:t>
      </w:r>
      <w:r w:rsidRPr="005940B5">
        <w:rPr>
          <w:rFonts w:ascii="Calibri" w:eastAsia="Times New Roman" w:hAnsi="Calibri" w:cs="Calibri"/>
          <w:b/>
          <w:bCs/>
          <w:color w:val="FF0000"/>
          <w:kern w:val="0"/>
          <w:lang w:eastAsia="zh-CN"/>
          <w14:ligatures w14:val="none"/>
        </w:rPr>
        <w:tab/>
        <w:t xml:space="preserve">          </w:t>
      </w:r>
      <w:r w:rsidRPr="005940B5">
        <w:rPr>
          <w:rFonts w:ascii="Calibri" w:eastAsia="Times New Roman" w:hAnsi="Calibri" w:cs="Calibri"/>
          <w:b/>
          <w:bCs/>
          <w:color w:val="FF0000"/>
          <w:kern w:val="0"/>
          <w:shd w:val="clear" w:color="auto" w:fill="D9E2F3"/>
          <w:lang w:eastAsia="zh-CN"/>
          <w14:ligatures w14:val="none"/>
        </w:rPr>
        <w:t xml:space="preserve">Compléments élémentaire REP et REP + </w:t>
      </w:r>
      <w:r w:rsidR="008862BA">
        <w:rPr>
          <w:rFonts w:ascii="Calibri" w:eastAsia="Times New Roman" w:hAnsi="Calibri" w:cs="Calibri"/>
          <w:b/>
          <w:bCs/>
          <w:color w:val="FF0000"/>
          <w:kern w:val="0"/>
          <w:shd w:val="clear" w:color="auto" w:fill="D9E2F3"/>
          <w:lang w:eastAsia="zh-CN"/>
          <w14:ligatures w14:val="none"/>
        </w:rPr>
        <w:t xml:space="preserve"> </w:t>
      </w:r>
    </w:p>
    <w:tbl>
      <w:tblPr>
        <w:tblW w:w="11453" w:type="dxa"/>
        <w:jc w:val="center"/>
        <w:tblBorders>
          <w:right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82"/>
        <w:gridCol w:w="2235"/>
        <w:gridCol w:w="2234"/>
        <w:gridCol w:w="2235"/>
        <w:gridCol w:w="2234"/>
        <w:gridCol w:w="2233"/>
      </w:tblGrid>
      <w:tr w:rsidR="005940B5" w:rsidRPr="005940B5" w14:paraId="230B8A1D" w14:textId="77777777" w:rsidTr="00837A5E">
        <w:trPr>
          <w:trHeight w:hRule="exact" w:val="567"/>
          <w:jc w:val="center"/>
        </w:trPr>
        <w:tc>
          <w:tcPr>
            <w:tcW w:w="282" w:type="dxa"/>
            <w:tcBorders>
              <w:right w:val="single" w:sz="4" w:space="0" w:color="auto"/>
            </w:tcBorders>
          </w:tcPr>
          <w:p w14:paraId="59CAEA6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588E4BA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65FA0DC7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GS dédoublés 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44EF74A4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315AA04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proofErr w:type="spellStart"/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PS+MS</w:t>
            </w:r>
            <w:proofErr w:type="spellEnd"/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 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7CC2ADEF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53979F3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CP dédoublés 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7AC4B2E9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ind w:left="-163" w:right="-89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671086F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ind w:left="-163" w:right="-89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CE1 dédoublés 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00175295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19C7DA39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 xml:space="preserve">CE2 au CM2 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</w:tr>
      <w:tr w:rsidR="005940B5" w:rsidRPr="005940B5" w14:paraId="7B0395D5" w14:textId="77777777" w:rsidTr="00837A5E">
        <w:trPr>
          <w:trHeight w:hRule="exact" w:val="567"/>
          <w:jc w:val="center"/>
        </w:trPr>
        <w:tc>
          <w:tcPr>
            <w:tcW w:w="282" w:type="dxa"/>
            <w:tcBorders>
              <w:right w:val="single" w:sz="4" w:space="0" w:color="auto"/>
            </w:tcBorders>
          </w:tcPr>
          <w:p w14:paraId="0CBE2DA9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76EA535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Effectifs GS</w:t>
            </w:r>
          </w:p>
          <w:p w14:paraId="168CB549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2F13624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highlight w:val="white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 xml:space="preserve">Effectifs </w:t>
            </w:r>
            <w:proofErr w:type="spellStart"/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PS+MS</w:t>
            </w:r>
            <w:proofErr w:type="spellEnd"/>
          </w:p>
          <w:p w14:paraId="15AEE0F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70F93806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Effectifs CP</w:t>
            </w:r>
          </w:p>
          <w:p w14:paraId="23E7254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758E129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Effectifs CE1</w:t>
            </w:r>
          </w:p>
          <w:p w14:paraId="666C5072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64570FB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Effectifs CE2 au CM2 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</w:tr>
      <w:tr w:rsidR="005940B5" w:rsidRPr="005940B5" w14:paraId="1964D9C6" w14:textId="77777777" w:rsidTr="00837A5E">
        <w:trPr>
          <w:trHeight w:hRule="exact" w:val="567"/>
          <w:jc w:val="center"/>
        </w:trPr>
        <w:tc>
          <w:tcPr>
            <w:tcW w:w="282" w:type="dxa"/>
            <w:tcBorders>
              <w:right w:val="single" w:sz="4" w:space="0" w:color="auto"/>
            </w:tcBorders>
          </w:tcPr>
          <w:p w14:paraId="5397F3D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0772EC8F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Moyenne des GS</w:t>
            </w:r>
          </w:p>
          <w:p w14:paraId="5EE9CED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4AAFE97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 xml:space="preserve">Moyenne </w:t>
            </w:r>
            <w:proofErr w:type="spellStart"/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PS+MS</w:t>
            </w:r>
            <w:proofErr w:type="spellEnd"/>
          </w:p>
          <w:p w14:paraId="599D37C6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7F719F3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 xml:space="preserve">Moyenne des CP 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44F4E2B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 xml:space="preserve">Moyenne des CE1 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3" w:type="dxa"/>
            </w:tcMar>
            <w:vAlign w:val="center"/>
          </w:tcPr>
          <w:p w14:paraId="01AB082A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 xml:space="preserve">Moyenne CE2 au CM2 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………………</w:t>
            </w:r>
          </w:p>
        </w:tc>
      </w:tr>
      <w:tr w:rsidR="005940B5" w:rsidRPr="005940B5" w14:paraId="17B19C0A" w14:textId="77777777" w:rsidTr="00837A5E">
        <w:trPr>
          <w:trHeight w:hRule="exact" w:val="454"/>
          <w:jc w:val="center"/>
        </w:trPr>
        <w:tc>
          <w:tcPr>
            <w:tcW w:w="282" w:type="dxa"/>
            <w:tcBorders>
              <w:right w:val="nil"/>
            </w:tcBorders>
          </w:tcPr>
          <w:p w14:paraId="4D03425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right"/>
              <w:rPr>
                <w:rFonts w:ascii="Arial Narrow" w:eastAsia="Times New Roman" w:hAnsi="Arial Narrow" w:cs="Arial Narrow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150A6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3CE27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3" w:type="dxa"/>
            </w:tcMar>
            <w:vAlign w:val="center"/>
          </w:tcPr>
          <w:p w14:paraId="0DC9C3C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Moyenne CP/CE1 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103" w:type="dxa"/>
            </w:tcMar>
            <w:vAlign w:val="center"/>
          </w:tcPr>
          <w:p w14:paraId="1068989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</w:p>
        </w:tc>
      </w:tr>
    </w:tbl>
    <w:p w14:paraId="13BBE94D" w14:textId="77777777" w:rsidR="005940B5" w:rsidRPr="005940B5" w:rsidRDefault="005940B5" w:rsidP="005940B5">
      <w:pPr>
        <w:suppressAutoHyphens/>
        <w:spacing w:after="0" w:line="240" w:lineRule="auto"/>
        <w:ind w:left="360"/>
        <w:jc w:val="center"/>
        <w:rPr>
          <w:rFonts w:ascii="Calibri" w:eastAsia="Times New Roman" w:hAnsi="Calibri" w:cs="Calibri"/>
          <w:b/>
          <w:bCs/>
          <w:color w:val="FFFFFF" w:themeColor="background1"/>
          <w:kern w:val="0"/>
          <w:sz w:val="40"/>
          <w:szCs w:val="40"/>
          <w:lang w:eastAsia="zh-CN"/>
          <w14:ligatures w14:val="none"/>
        </w:rPr>
      </w:pPr>
      <w:r w:rsidRPr="005940B5">
        <w:rPr>
          <w:rFonts w:ascii="Calibri" w:eastAsia="Times New Roman" w:hAnsi="Calibri" w:cs="Calibri"/>
          <w:b/>
          <w:bCs/>
          <w:color w:val="FFFFFF" w:themeColor="background1"/>
          <w:kern w:val="0"/>
          <w:sz w:val="32"/>
          <w:szCs w:val="32"/>
          <w:highlight w:val="red"/>
          <w:lang w:eastAsia="zh-CN"/>
          <w14:ligatures w14:val="none"/>
        </w:rPr>
        <w:lastRenderedPageBreak/>
        <w:t>Renseignements complémentaires</w:t>
      </w:r>
    </w:p>
    <w:p w14:paraId="2AF1F542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Arial Narrow" w:hAnsi="Times New Roman" w:cs="Times New Roman"/>
          <w:kern w:val="0"/>
          <w:lang w:eastAsia="zh-CN"/>
          <w14:ligatures w14:val="none"/>
        </w:rPr>
      </w:pPr>
    </w:p>
    <w:tbl>
      <w:tblPr>
        <w:tblW w:w="1117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0"/>
        <w:gridCol w:w="5675"/>
      </w:tblGrid>
      <w:tr w:rsidR="005940B5" w:rsidRPr="005940B5" w14:paraId="5B0786DB" w14:textId="77777777" w:rsidTr="00837A5E">
        <w:tc>
          <w:tcPr>
            <w:tcW w:w="5585" w:type="dxa"/>
          </w:tcPr>
          <w:p w14:paraId="1F5AA6FE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 xml:space="preserve">Le RASED intervient-il sur l’école ? ………… </w:t>
            </w:r>
          </w:p>
          <w:p w14:paraId="73C512B8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Est-il complet (Psy-EN, rééducateur, maître E) ? ………</w:t>
            </w:r>
          </w:p>
        </w:tc>
        <w:tc>
          <w:tcPr>
            <w:tcW w:w="5584" w:type="dxa"/>
            <w:tcMar>
              <w:left w:w="103" w:type="dxa"/>
            </w:tcMar>
          </w:tcPr>
          <w:p w14:paraId="6A6C22BD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Combien d’élèves signalés au RASED ? …………</w:t>
            </w:r>
          </w:p>
          <w:p w14:paraId="517D9D47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Combien sont pris en charge ? …………</w:t>
            </w:r>
          </w:p>
        </w:tc>
      </w:tr>
      <w:tr w:rsidR="005940B5" w:rsidRPr="005940B5" w14:paraId="2F437108" w14:textId="77777777" w:rsidTr="00837A5E">
        <w:tc>
          <w:tcPr>
            <w:tcW w:w="5585" w:type="dxa"/>
          </w:tcPr>
          <w:p w14:paraId="4ACD6623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Y a-t-il inclusion d’élèves en situation de handicap ? Combien ? …………</w:t>
            </w:r>
          </w:p>
          <w:p w14:paraId="44D419BE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Temps d’inclusion, Niveaux de classes, présence d’AESH :</w:t>
            </w:r>
          </w:p>
          <w:p w14:paraId="17EC5D60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…………………………………………………………………………………</w:t>
            </w:r>
          </w:p>
          <w:p w14:paraId="61C6ED10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…………………………………………………………………………………</w:t>
            </w:r>
          </w:p>
          <w:p w14:paraId="278159B4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…………………………………………………………………………………</w:t>
            </w:r>
          </w:p>
        </w:tc>
        <w:tc>
          <w:tcPr>
            <w:tcW w:w="5584" w:type="dxa"/>
            <w:tcMar>
              <w:left w:w="103" w:type="dxa"/>
            </w:tcMar>
          </w:tcPr>
          <w:p w14:paraId="285B0E88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jc w:val="both"/>
              <w:rPr>
                <w:rFonts w:eastAsia="Arial Narrow" w:cstheme="minorHAns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Arial Narrow" w:cstheme="minorHAnsi"/>
                <w:b/>
                <w:bCs/>
                <w:color w:val="000000"/>
                <w:kern w:val="0"/>
                <w:lang w:eastAsia="zh-CN"/>
                <w14:ligatures w14:val="none"/>
              </w:rPr>
              <w:t>Combien d’élèves non francophones : …………</w:t>
            </w:r>
          </w:p>
          <w:p w14:paraId="48493D77" w14:textId="77777777" w:rsidR="005940B5" w:rsidRPr="005940B5" w:rsidRDefault="005940B5" w:rsidP="005940B5">
            <w:pPr>
              <w:suppressAutoHyphens/>
              <w:spacing w:after="0" w:line="240" w:lineRule="auto"/>
              <w:jc w:val="both"/>
              <w:rPr>
                <w:rFonts w:eastAsia="Arial Narrow" w:cstheme="minorHAns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eastAsia="Arial Narrow" w:cstheme="minorHAnsi"/>
                <w:b/>
                <w:bCs/>
                <w:kern w:val="0"/>
                <w:lang w:eastAsia="zh-CN"/>
                <w14:ligatures w14:val="none"/>
              </w:rPr>
              <w:t>Présence d’un enseignant UPE2A sur l’école ou sur la circonscription (spécifier s’il s’agit d’un poste entier ou d’un demi-poste), temps de prise en charge, niveaux de classe, … :</w:t>
            </w:r>
          </w:p>
          <w:p w14:paraId="3CC7D1B3" w14:textId="77777777" w:rsidR="005940B5" w:rsidRPr="005940B5" w:rsidRDefault="005940B5" w:rsidP="005940B5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kern w:val="0"/>
                <w:sz w:val="12"/>
                <w:szCs w:val="12"/>
                <w:lang w:eastAsia="zh-CN"/>
                <w14:ligatures w14:val="none"/>
              </w:rPr>
            </w:pPr>
          </w:p>
          <w:p w14:paraId="58C4A734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……………………………………………………………………………………</w:t>
            </w:r>
          </w:p>
          <w:p w14:paraId="0B4F544E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……………………………………………………………………………………</w:t>
            </w:r>
          </w:p>
          <w:p w14:paraId="7D61E2B7" w14:textId="77777777" w:rsidR="005940B5" w:rsidRPr="005940B5" w:rsidRDefault="005940B5" w:rsidP="005940B5">
            <w:pPr>
              <w:suppressAutoHyphens/>
              <w:spacing w:after="0" w:line="240" w:lineRule="auto"/>
              <w:ind w:right="-101"/>
              <w:jc w:val="both"/>
              <w:rPr>
                <w:rFonts w:ascii="Times New Roman" w:eastAsia="Arial Narrow" w:hAnsi="Times New Roman" w:cs="Times New Roman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……………………………………………………………………………………</w:t>
            </w:r>
          </w:p>
        </w:tc>
      </w:tr>
    </w:tbl>
    <w:p w14:paraId="4953FEC5" w14:textId="77777777" w:rsidR="005940B5" w:rsidRPr="005940B5" w:rsidRDefault="005940B5" w:rsidP="005940B5">
      <w:pPr>
        <w:suppressAutoHyphens/>
        <w:spacing w:after="0" w:line="240" w:lineRule="auto"/>
        <w:ind w:left="360"/>
        <w:rPr>
          <w:rFonts w:ascii="Arial Narrow" w:eastAsia="Times New Roman" w:hAnsi="Arial Narrow" w:cs="Arial Narrow"/>
          <w:color w:val="000000"/>
          <w:kern w:val="0"/>
          <w:sz w:val="10"/>
          <w:szCs w:val="10"/>
          <w:lang w:eastAsia="zh-CN"/>
          <w14:ligatures w14:val="none"/>
        </w:rPr>
      </w:pPr>
    </w:p>
    <w:p w14:paraId="3661B49E" w14:textId="77777777" w:rsidR="005940B5" w:rsidRPr="005940B5" w:rsidRDefault="005940B5" w:rsidP="005940B5">
      <w:pPr>
        <w:suppressAutoHyphens/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</w:pPr>
    </w:p>
    <w:p w14:paraId="5D5ADE33" w14:textId="66049E3B" w:rsidR="005940B5" w:rsidRPr="005940B5" w:rsidRDefault="005940B5" w:rsidP="005940B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Liste d’attente nombre d’enfants nés en 202</w:t>
      </w:r>
      <w:r w:rsidR="008862BA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4</w:t>
      </w:r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 : ………     </w:t>
      </w:r>
      <w:proofErr w:type="gramStart"/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en</w:t>
      </w:r>
      <w:proofErr w:type="gramEnd"/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 202</w:t>
      </w:r>
      <w:r w:rsidR="008862BA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3</w:t>
      </w:r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 : ………     </w:t>
      </w:r>
      <w:proofErr w:type="gramStart"/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en</w:t>
      </w:r>
      <w:proofErr w:type="gramEnd"/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 202</w:t>
      </w:r>
      <w:r w:rsidR="008862BA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2</w:t>
      </w:r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 : ………      </w:t>
      </w:r>
      <w:proofErr w:type="gramStart"/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en</w:t>
      </w:r>
      <w:proofErr w:type="gramEnd"/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 202</w:t>
      </w:r>
      <w:r w:rsidR="008862BA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1</w:t>
      </w:r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 : ……… </w:t>
      </w:r>
    </w:p>
    <w:p w14:paraId="020B2B57" w14:textId="77777777" w:rsidR="005940B5" w:rsidRPr="005940B5" w:rsidRDefault="005940B5" w:rsidP="005940B5">
      <w:pPr>
        <w:suppressAutoHyphens/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</w:pPr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ATSEM : nombre ……… et classes concernées ……………………………………………………………………………</w:t>
      </w:r>
    </w:p>
    <w:p w14:paraId="018A4FCC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3223F884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Nouveaux logements dans le secteur scolaire ? Combien ? Date de livraison ? Estimation mairie ? </w:t>
      </w:r>
      <w:r w:rsidRPr="005940B5">
        <w:rPr>
          <w:rFonts w:ascii="Calibri" w:eastAsia="Times New Roman" w:hAnsi="Calibri" w:cs="Calibri"/>
          <w:b/>
          <w:bCs/>
          <w:color w:val="000000"/>
          <w:kern w:val="0"/>
          <w:lang w:eastAsia="zh-CN"/>
          <w14:ligatures w14:val="none"/>
        </w:rPr>
        <w:t>………………….....</w:t>
      </w:r>
    </w:p>
    <w:p w14:paraId="29019B4B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3DAF4D8C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093EC606" w14:textId="77777777" w:rsidR="005940B5" w:rsidRPr="005940B5" w:rsidRDefault="005940B5" w:rsidP="005940B5">
      <w:pPr>
        <w:suppressAutoHyphens/>
        <w:spacing w:after="0" w:line="360" w:lineRule="auto"/>
        <w:ind w:right="-143"/>
        <w:jc w:val="center"/>
        <w:rPr>
          <w:rFonts w:ascii="Arial Narrow" w:eastAsia="Times New Roman" w:hAnsi="Arial Narrow" w:cs="Arial Narrow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483F7AFE" w14:textId="77777777" w:rsidR="005940B5" w:rsidRPr="005940B5" w:rsidRDefault="005940B5" w:rsidP="005940B5">
      <w:pPr>
        <w:suppressAutoHyphens/>
        <w:spacing w:after="0" w:line="240" w:lineRule="auto"/>
        <w:ind w:left="360"/>
        <w:jc w:val="center"/>
        <w:rPr>
          <w:rFonts w:ascii="Arial Narrow" w:eastAsia="Times New Roman" w:hAnsi="Arial Narrow" w:cs="Arial Narrow"/>
          <w:b/>
          <w:bCs/>
          <w:color w:val="FFFFFF" w:themeColor="background1"/>
          <w:kern w:val="0"/>
          <w:sz w:val="40"/>
          <w:szCs w:val="40"/>
          <w:highlight w:val="red"/>
          <w:lang w:eastAsia="zh-CN"/>
          <w14:ligatures w14:val="none"/>
        </w:rPr>
      </w:pPr>
      <w:r w:rsidRPr="005940B5">
        <w:rPr>
          <w:rFonts w:ascii="Arial Narrow" w:eastAsia="Times New Roman" w:hAnsi="Arial Narrow" w:cs="Arial Narrow"/>
          <w:b/>
          <w:bCs/>
          <w:color w:val="FFFFFF" w:themeColor="background1"/>
          <w:kern w:val="0"/>
          <w:sz w:val="30"/>
          <w:szCs w:val="30"/>
          <w:highlight w:val="red"/>
          <w:lang w:eastAsia="zh-CN"/>
          <w14:ligatures w14:val="none"/>
        </w:rPr>
        <w:t xml:space="preserve">Autres arguments importants à prendre en compte </w:t>
      </w:r>
    </w:p>
    <w:p w14:paraId="465E3F8F" w14:textId="77777777" w:rsidR="005940B5" w:rsidRPr="005940B5" w:rsidRDefault="005940B5" w:rsidP="005940B5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FFFFFF" w:themeColor="background1"/>
          <w:kern w:val="0"/>
          <w:sz w:val="40"/>
          <w:szCs w:val="40"/>
          <w:lang w:eastAsia="zh-CN"/>
          <w14:ligatures w14:val="none"/>
        </w:rPr>
      </w:pPr>
      <w:r w:rsidRPr="005940B5">
        <w:rPr>
          <w:rFonts w:ascii="Arial Narrow" w:eastAsia="Times New Roman" w:hAnsi="Arial Narrow" w:cs="Arial Narrow"/>
          <w:b/>
          <w:bCs/>
          <w:color w:val="FFFFFF" w:themeColor="background1"/>
          <w:kern w:val="0"/>
          <w:sz w:val="30"/>
          <w:szCs w:val="30"/>
          <w:highlight w:val="red"/>
          <w:lang w:eastAsia="zh-CN"/>
          <w14:ligatures w14:val="none"/>
        </w:rPr>
        <w:t>Ne pas hésiter à joindre un document complémentaire</w:t>
      </w:r>
    </w:p>
    <w:p w14:paraId="28B93042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zh-CN"/>
          <w14:ligatures w14:val="none"/>
        </w:rPr>
      </w:pPr>
    </w:p>
    <w:p w14:paraId="637D2F9D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eastAsia="Times New Roman" w:cstheme="minorHAnsi"/>
          <w:b/>
          <w:bCs/>
          <w:kern w:val="0"/>
          <w:lang w:eastAsia="zh-CN"/>
          <w14:ligatures w14:val="none"/>
        </w:rPr>
      </w:pPr>
      <w:r w:rsidRPr="005940B5">
        <w:rPr>
          <w:rFonts w:eastAsia="Arial Narrow" w:cstheme="minorHAns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5498797E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7879C058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71D4ED8C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10A9FE30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64892152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7BD0353B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7D970E98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2717C84B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566BAE73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5E859A17" w14:textId="0FE9D669" w:rsidR="005940B5" w:rsidRPr="005940B5" w:rsidRDefault="00263CE9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Times New Roman" w:eastAsia="Times New Roman" w:hAnsi="Times New Roman" w:cs="Times New Roman"/>
          <w:noProof/>
          <w:kern w:val="0"/>
          <w:lang w:eastAsia="zh-CN"/>
          <w14:ligatures w14:val="none"/>
        </w:rPr>
        <mc:AlternateContent>
          <mc:Choice Requires="wps">
            <w:drawing>
              <wp:anchor distT="45720" distB="45720" distL="114300" distR="113665" simplePos="0" relativeHeight="251659264" behindDoc="0" locked="0" layoutInCell="1" allowOverlap="1" wp14:anchorId="71857D0C" wp14:editId="2156FA40">
                <wp:simplePos x="0" y="0"/>
                <wp:positionH relativeFrom="margin">
                  <wp:align>left</wp:align>
                </wp:positionH>
                <wp:positionV relativeFrom="paragraph">
                  <wp:posOffset>394335</wp:posOffset>
                </wp:positionV>
                <wp:extent cx="7048500" cy="1325880"/>
                <wp:effectExtent l="0" t="0" r="19050" b="26670"/>
                <wp:wrapSquare wrapText="bothSides"/>
                <wp:docPr id="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325880"/>
                        </a:xfrm>
                        <a:prstGeom prst="rect">
                          <a:avLst/>
                        </a:prstGeom>
                        <a:solidFill>
                          <a:srgbClr val="FBE4D5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14:paraId="0C1D6F33" w14:textId="77777777" w:rsidR="002902B3" w:rsidRDefault="005940B5" w:rsidP="005940B5">
                            <w:pPr>
                              <w:pStyle w:val="Contenudecadr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</w:pPr>
                            <w:r w:rsidRPr="00263CE9">
                              <w:rPr>
                                <w:b/>
                                <w:bCs/>
                                <w:color w:val="FFFFFF" w:themeColor="background1"/>
                                <w:highlight w:val="red"/>
                              </w:rPr>
                              <w:t>CSA Départemental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 xml:space="preserve"> </w:t>
                            </w:r>
                            <w:r w:rsidR="00263CE9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 xml:space="preserve">carte scolaire le </w:t>
                            </w:r>
                            <w:r w:rsidR="002902B3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 xml:space="preserve">jeudi 11 juin </w:t>
                            </w:r>
                            <w:r w:rsidR="00263CE9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>202</w:t>
                            </w:r>
                            <w:r w:rsidR="00FD665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>6</w:t>
                            </w:r>
                          </w:p>
                          <w:p w14:paraId="7AA3F0A9" w14:textId="47A12536" w:rsidR="005D23EF" w:rsidRDefault="00FD6658" w:rsidP="005940B5">
                            <w:pPr>
                              <w:pStyle w:val="Contenudecadr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 xml:space="preserve"> (G</w:t>
                            </w:r>
                            <w:r w:rsidR="002902B3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 xml:space="preserve">roupe de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>T</w:t>
                            </w:r>
                            <w:r w:rsidR="002902B3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>ravail carte scolaire le mardi 02 juin 2026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 xml:space="preserve">)  </w:t>
                            </w:r>
                          </w:p>
                          <w:p w14:paraId="25D52261" w14:textId="77777777" w:rsidR="00466B1D" w:rsidRDefault="005940B5" w:rsidP="005940B5">
                            <w:pPr>
                              <w:pStyle w:val="Contenudecadre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Nous vous invitons à compléter avec précision la présente fiche carte scolaire, et à la renvoyer, accompagnée de tous les arguments ou documents complémentaires, exclusivement par mail à</w:t>
                            </w:r>
                          </w:p>
                          <w:p w14:paraId="2571204A" w14:textId="14B2AE4B" w:rsidR="005940B5" w:rsidRPr="00E771BA" w:rsidRDefault="005940B5" w:rsidP="005940B5">
                            <w:pPr>
                              <w:pStyle w:val="Contenudecadre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hyperlink r:id="rId5" w:history="1">
                              <w:r w:rsidRPr="003A4899">
                                <w:rPr>
                                  <w:rStyle w:val="Lienhypertexte"/>
                                  <w:rFonts w:ascii="Calibri" w:eastAsiaTheme="majorEastAsia" w:hAnsi="Calibri" w:cs="Calibri"/>
                                </w:rPr>
                                <w:t>91snudifo@gmail.com</w:t>
                              </w:r>
                            </w:hyperlink>
                          </w:p>
                          <w:p w14:paraId="7FF08315" w14:textId="77777777" w:rsidR="005940B5" w:rsidRDefault="005940B5" w:rsidP="005940B5">
                            <w:pPr>
                              <w:pStyle w:val="Contenudecadre"/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57D0C" id="Zone de texte 2" o:spid="_x0000_s1028" style="position:absolute;margin-left:0;margin-top:31.05pt;width:555pt;height:104.4pt;z-index:251659264;visibility:visible;mso-wrap-style:square;mso-width-percent:0;mso-height-percent:0;mso-wrap-distance-left:9pt;mso-wrap-distance-top:3.6pt;mso-wrap-distance-right:8.95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" fillcolor="#fbe4d5" strokeweight=".26mm">
                <v:textbox>
                  <w:txbxContent>
                    <w:p w14:paraId="0C1D6F33" w14:textId="77777777" w:rsidR="002902B3" w:rsidRDefault="005940B5" w:rsidP="005940B5">
                      <w:pPr>
                        <w:pStyle w:val="Contenudecadre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</w:pPr>
                      <w:r w:rsidRPr="00263CE9">
                        <w:rPr>
                          <w:b/>
                          <w:bCs/>
                          <w:color w:val="FFFFFF" w:themeColor="background1"/>
                          <w:highlight w:val="red"/>
                        </w:rPr>
                        <w:t>CSA Départemental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 xml:space="preserve"> </w:t>
                      </w:r>
                      <w:r w:rsidR="00263CE9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 xml:space="preserve">carte scolaire le </w:t>
                      </w:r>
                      <w:r w:rsidR="002902B3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 xml:space="preserve">jeudi 11 juin </w:t>
                      </w:r>
                      <w:r w:rsidR="00263CE9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>202</w:t>
                      </w:r>
                      <w:r w:rsidR="00FD6658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>6</w:t>
                      </w:r>
                    </w:p>
                    <w:p w14:paraId="7AA3F0A9" w14:textId="47A12536" w:rsidR="005D23EF" w:rsidRDefault="00FD6658" w:rsidP="005940B5">
                      <w:pPr>
                        <w:pStyle w:val="Contenudecadre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 xml:space="preserve"> (G</w:t>
                      </w:r>
                      <w:r w:rsidR="002902B3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 xml:space="preserve">roupe de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>T</w:t>
                      </w:r>
                      <w:r w:rsidR="002902B3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>ravail carte scolaire le mardi 02 juin 2026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 xml:space="preserve">)  </w:t>
                      </w:r>
                    </w:p>
                    <w:p w14:paraId="25D52261" w14:textId="77777777" w:rsidR="00466B1D" w:rsidRDefault="005940B5" w:rsidP="005940B5">
                      <w:pPr>
                        <w:pStyle w:val="Contenudecadre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Nous vous invitons à compléter avec précision la présente fiche carte scolaire, et à la renvoyer, accompagnée de tous les arguments ou documents complémentaires, exclusivement par mail à</w:t>
                      </w:r>
                    </w:p>
                    <w:p w14:paraId="2571204A" w14:textId="14B2AE4B" w:rsidR="005940B5" w:rsidRPr="00E771BA" w:rsidRDefault="005940B5" w:rsidP="005940B5">
                      <w:pPr>
                        <w:pStyle w:val="Contenudecadre"/>
                        <w:jc w:val="center"/>
                      </w:pP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hyperlink r:id="rId6" w:history="1">
                        <w:r w:rsidRPr="003A4899">
                          <w:rPr>
                            <w:rStyle w:val="Lienhypertexte"/>
                            <w:rFonts w:ascii="Calibri" w:eastAsiaTheme="majorEastAsia" w:hAnsi="Calibri" w:cs="Calibri"/>
                          </w:rPr>
                          <w:t>91snudifo@gmail.com</w:t>
                        </w:r>
                      </w:hyperlink>
                    </w:p>
                    <w:p w14:paraId="7FF08315" w14:textId="77777777" w:rsidR="005940B5" w:rsidRDefault="005940B5" w:rsidP="005940B5">
                      <w:pPr>
                        <w:pStyle w:val="Contenudecadre"/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940B5"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sectPr w:rsidR="005940B5" w:rsidRPr="005940B5" w:rsidSect="005940B5">
      <w:pgSz w:w="11906" w:h="16838"/>
      <w:pgMar w:top="425" w:right="567" w:bottom="425" w:left="425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B5"/>
    <w:rsid w:val="000E54E5"/>
    <w:rsid w:val="00263CE9"/>
    <w:rsid w:val="00264682"/>
    <w:rsid w:val="002902B3"/>
    <w:rsid w:val="00461E4C"/>
    <w:rsid w:val="00466B1D"/>
    <w:rsid w:val="0051154C"/>
    <w:rsid w:val="005137D7"/>
    <w:rsid w:val="005940B5"/>
    <w:rsid w:val="005D23EF"/>
    <w:rsid w:val="007146B2"/>
    <w:rsid w:val="008862BA"/>
    <w:rsid w:val="009037B2"/>
    <w:rsid w:val="00926D43"/>
    <w:rsid w:val="00BD782D"/>
    <w:rsid w:val="00C64AA8"/>
    <w:rsid w:val="00C917C7"/>
    <w:rsid w:val="00D87F31"/>
    <w:rsid w:val="00E957FC"/>
    <w:rsid w:val="00EB3F25"/>
    <w:rsid w:val="00FD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5EF6"/>
  <w15:chartTrackingRefBased/>
  <w15:docId w15:val="{23554344-E834-4739-9D4D-8C064536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4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4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4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4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4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4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4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4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4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4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4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4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40B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40B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40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40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40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40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4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4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4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4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4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40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40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40B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4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40B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40B5"/>
    <w:rPr>
      <w:b/>
      <w:bCs/>
      <w:smallCaps/>
      <w:color w:val="2F5496" w:themeColor="accent1" w:themeShade="BF"/>
      <w:spacing w:val="5"/>
    </w:rPr>
  </w:style>
  <w:style w:type="character" w:customStyle="1" w:styleId="LienInternet">
    <w:name w:val="Lien Internet"/>
    <w:rsid w:val="005940B5"/>
    <w:rPr>
      <w:color w:val="0000FF"/>
      <w:u w:val="single"/>
    </w:rPr>
  </w:style>
  <w:style w:type="paragraph" w:customStyle="1" w:styleId="Contenudecadre">
    <w:name w:val="Contenu de cadre"/>
    <w:basedOn w:val="Normal"/>
    <w:qFormat/>
    <w:rsid w:val="005940B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table" w:styleId="Grilledutableau">
    <w:name w:val="Table Grid"/>
    <w:basedOn w:val="TableauNormal"/>
    <w:uiPriority w:val="39"/>
    <w:rsid w:val="005940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940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1snudifo@gmail.com" TargetMode="External"/><Relationship Id="rId5" Type="http://schemas.openxmlformats.org/officeDocument/2006/relationships/hyperlink" Target="mailto:91snudifo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694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PCSNUDIFO 91</dc:creator>
  <cp:keywords/>
  <dc:description/>
  <cp:lastModifiedBy>PCSNUDIFO 91</cp:lastModifiedBy>
  <cp:revision>4</cp:revision>
  <cp:lastPrinted>2025-09-01T07:11:00Z</cp:lastPrinted>
  <dcterms:created xsi:type="dcterms:W3CDTF">2026-05-19T08:25:00Z</dcterms:created>
  <dcterms:modified xsi:type="dcterms:W3CDTF">2026-05-19T08:31:00Z</dcterms:modified>
</cp:coreProperties>
</file>